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A4" w:rsidRPr="00D34D61" w:rsidRDefault="003E43A4" w:rsidP="00D34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</w:p>
    <w:p w:rsidR="003E43A4" w:rsidRPr="00D34D61" w:rsidRDefault="003E43A4" w:rsidP="00D34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D61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 …../…../2018</w:t>
      </w:r>
    </w:p>
    <w:p w:rsidR="003E43A4" w:rsidRPr="00D34D61" w:rsidRDefault="003E43A4" w:rsidP="00D34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Powiatu w Węgorzewie </w:t>
      </w:r>
    </w:p>
    <w:p w:rsidR="003E43A4" w:rsidRPr="00D34D61" w:rsidRDefault="003E43A4" w:rsidP="00D34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D6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….. 2018 r.</w:t>
      </w:r>
    </w:p>
    <w:p w:rsidR="003E43A4" w:rsidRPr="00991A2F" w:rsidRDefault="003E43A4" w:rsidP="00991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A2F">
        <w:rPr>
          <w:rFonts w:ascii="Times New Roman" w:hAnsi="Times New Roman" w:cs="Times New Roman"/>
          <w:b/>
          <w:sz w:val="24"/>
          <w:szCs w:val="24"/>
        </w:rPr>
        <w:t>Harmonogram dyżurów aptek</w:t>
      </w:r>
    </w:p>
    <w:p w:rsidR="003E43A4" w:rsidRPr="00991A2F" w:rsidRDefault="00BA23F5" w:rsidP="00991A2F">
      <w:pPr>
        <w:pBdr>
          <w:between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91A2F">
        <w:rPr>
          <w:rFonts w:ascii="Times New Roman" w:hAnsi="Times New Roman" w:cs="Times New Roman"/>
          <w:sz w:val="24"/>
          <w:szCs w:val="24"/>
        </w:rPr>
        <w:t xml:space="preserve">     </w:t>
      </w:r>
      <w:r w:rsidR="00991A2F" w:rsidRPr="00991A2F">
        <w:rPr>
          <w:rFonts w:ascii="Times New Roman" w:hAnsi="Times New Roman" w:cs="Times New Roman"/>
          <w:sz w:val="24"/>
          <w:szCs w:val="24"/>
        </w:rPr>
        <w:t xml:space="preserve">      </w:t>
      </w:r>
      <w:r w:rsidR="00991A2F" w:rsidRPr="00991A2F">
        <w:rPr>
          <w:rFonts w:ascii="Times New Roman" w:hAnsi="Times New Roman" w:cs="Times New Roman"/>
          <w:b/>
          <w:sz w:val="24"/>
          <w:szCs w:val="24"/>
        </w:rPr>
        <w:t>Początek dyżuru</w:t>
      </w:r>
      <w:r w:rsidRPr="00991A2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91A2F" w:rsidRPr="00991A2F">
        <w:rPr>
          <w:rFonts w:ascii="Times New Roman" w:hAnsi="Times New Roman" w:cs="Times New Roman"/>
          <w:b/>
          <w:sz w:val="24"/>
          <w:szCs w:val="24"/>
        </w:rPr>
        <w:t>Koniec dyżuru</w:t>
      </w:r>
      <w:r w:rsidRPr="00991A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Apteka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2693"/>
        <w:gridCol w:w="3685"/>
      </w:tblGrid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2018-04-09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2018-04-10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2018-04-11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2018-04-14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2018-04-15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2018-04-16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2018-04-17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2018-04-18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3E43A4" w:rsidTr="00991A2F">
        <w:trPr>
          <w:trHeight w:val="262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2018-04-19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2018-04-20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2018-04-21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2018-04-22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2018-04-23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2018-04-26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2018-04-27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2018-04-28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2018-04-29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2018-04-30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2018-05-01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2018-05-02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2018-05-03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2018-05-04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2018-05-05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2018-05-08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2018-05-09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2018-05-10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2018-05-11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2018-05-12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2018-05-13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2018-05-14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2018-05-15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2018-05-16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2018-05-17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2018-05-20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2018-05-21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2018-05-22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2018-05-23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2018-05-24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2018-05-25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2018-05-26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2018-05-27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2018-05-28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2018-05-29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2018-06-01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2018-06-02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2018-06-03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2018-06-04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2018-06-05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2018-06-06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2018-06-07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2018-06-08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2018-06-09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2018-06-10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2018-06-13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2018-06-14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2018-06-15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2018-06-16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2018-06-17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2018-06-18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2018-06-19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2018-06-20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2018-06-21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2018-06-22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2018-06-25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2018-06-26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2018-06-27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2018-06-28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2018-06-29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2018-06-30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2018-07-01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2018-07-02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2018-07-03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2018-07-04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2018-07-07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2018-07-08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2018-07-09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2018-07-10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2018-07-11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2018-07-12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2018-07-13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2018-07-14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2018-07-15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2018-07-16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2018-07-19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2018-07-20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2018-07-21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2018-07-22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2018-07-23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2018-07-24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2018-07-25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2018-07-26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2018-07-27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2018-07-28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2018-07-31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2018-08-01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2018-08-02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2018-08-03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2018-08-04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2018-08-05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2018-08-06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2018-08-07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2018-08-08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2018-08-09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2018-08-12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2018-08-13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2018-08-14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2018-08-15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2018-08-16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2018-08-17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2018-08-18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2018-08-19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2018-08-20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2018-08-21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2018-08-24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2018-08-25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2018-08-26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2018-08-27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2018-08-28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2018-08-29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2018-08-30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2018-08-31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2018-09-01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2018-09-02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2018-09-05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2018-09-06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2018-09-07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2018-09-08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2018-09-09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2018-09-10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2018-09-11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2018-09-12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2018-09-13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2018-09-14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2018-09-17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2018-09-18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2018-09-19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2018-09-20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2018-09-21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2018-09-22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2018-09-23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2018-09-24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2018-09-25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2018-09-26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2018-09-29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2018-09-30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2018-10-01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2018-10-02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2018-10-03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2018-10-04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2018-10-05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2018-10-06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2018-10-07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2018-10-08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2018-10-11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2018-10-12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2018-10-13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2018-10-14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2018-10-15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2018-10-16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2018-10-17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2018-10-18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2018-10-19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2018-10-20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2018-10-23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2018-10-24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2018-10-25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2018-10-26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2018-10-27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2018-10-28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2018-10-29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2018-10-30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2018-10-31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2018-11-01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2018-11-04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2018-11-05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2018-11-06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2018-11-07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2018-11-08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2018-11-09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2018-11-10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2018-11-11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2018-11-12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2018-11-13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2018-11-16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2018-11-17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2018-11-18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2018-11-19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2018-11-20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2018-11-21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2018-11-22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2018-11-23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2018-11-24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2018-11-25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2018-11-28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2018-11-29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2018-11-30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2018-12-01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2018-12-02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2018-12-03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2018-12-04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2018-12-05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2018-12-06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2018-12-07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2018-12-10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2018-12-11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2018-12-12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2018-12-13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2018-12-14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2018-12-15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2018-12-16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2018-12-17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2018-12-18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2018-12-19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2018-12-22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2018-12-23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2018-12-24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2018-12-25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2018-12-26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2018-12-27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2018-12-28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2018-12-29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2018-12-30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2018-12-31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2019-01-03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2019-01-04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2019-01-05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2019-01-06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2019-01-07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2019-01-08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2019-01-09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2019-01-10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2019-01-11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2019-01-12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2019-01-15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2019-01-16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2019-01-17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2019-01-18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2019-01-19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2019-01-20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2019-01-21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2019-01-22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2019-01-23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2019-01-24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2019-01-27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2019-01-28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2019-01-29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2019-01-30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2019-01-31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2019-02-01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2019-02-02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2019-02-03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2019-02-04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2019-02-05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2019-02-08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2019-02-09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2019-02-10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2019-02-11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2019-02-12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2019-02-13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2019-02-14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2019-02-15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2019-02-16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2019-02-17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2019-02-20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2019-02-21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2019-02-22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2019-02-23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2019-02-24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2019-02-25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2019-02-26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2019-02-27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2019-02-28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2019-03-01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2019-03-04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2019-03-05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2019-03-06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2019-03-07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2019-03-08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2019-03-09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2019-03-10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2019-03-11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2019-03-12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2019-03-13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2019-03-16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2019-03-17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2019-03-18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2019-03-19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2019-03-20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2019-03-21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2019-03-22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2019-03-23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2019-03-24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2019-03-25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2019-03-28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2019-03-29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2019-03-30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2019-03-31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2019-04-01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2019-04-02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2019-04-03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2019-04-04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2019-04-05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2019-04-06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2019-04-09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2019-04-10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2019-04-11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2019-04-12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2019-04-13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2019-04-14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2019-04-15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2019-04-16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2019-04-17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2019-04-18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2019-04-21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2019-04-22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2019-04-23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2019-04-24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2019-04-25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2019-04-26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2019-04-27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2019-04-28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2019-04-29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2019-04-30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2019-05-03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2019-05-04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2019-05-05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2019-05-06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2019-05-07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2019-05-08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2019-05-09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2019-05-10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2019-05-11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2019-05-12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2019-05-15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2019-05-16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2019-05-17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2019-05-18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2019-05-19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2019-05-20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2019-05-21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2019-05-22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2019-05-23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2019-05-24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2019-05-27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2019-05-28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2019-05-29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2019-05-30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2019-05-31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2019-06-01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2019-06-02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2019-06-03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2019-06-04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2019-06-05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2019-06-08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2019-06-09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2019-06-10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2019-06-11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2019-06-12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2019-06-13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2019-06-14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2019-06-15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2019-06-16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2019-06-17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2019-06-20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2019-06-21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2019-06-22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2019-06-23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2019-06-24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2019-06-25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2019-06-26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2019-06-27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2019-06-28</w:t>
            </w:r>
          </w:p>
        </w:tc>
        <w:tc>
          <w:tcPr>
            <w:tcW w:w="3685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2019-06-29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2019-07-02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2019-07-03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2019-07-04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2019-07-05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2019-07-06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2019-07-07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2019-07-08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2019-07-09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2019-07-10</w:t>
            </w:r>
          </w:p>
        </w:tc>
        <w:tc>
          <w:tcPr>
            <w:tcW w:w="3685" w:type="dxa"/>
          </w:tcPr>
          <w:p w:rsidR="003E43A4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2019-07-11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2019-07-14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2019-07-15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2019-07-16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2019-07-17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2019-07-18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2019-07-19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2019-07-20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2019-07-21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2019-07-22</w:t>
            </w:r>
          </w:p>
        </w:tc>
        <w:tc>
          <w:tcPr>
            <w:tcW w:w="3685" w:type="dxa"/>
          </w:tcPr>
          <w:p w:rsidR="003E43A4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2019-07-23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2019-07-26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2019-07-27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2019-07-28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2019-07-29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2019-07-30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2019-07-31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2019-08-01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2019-08-02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2019-08-03</w:t>
            </w:r>
          </w:p>
        </w:tc>
        <w:tc>
          <w:tcPr>
            <w:tcW w:w="3685" w:type="dxa"/>
          </w:tcPr>
          <w:p w:rsidR="003E43A4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2019-08-04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2019-08-07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2019-08-08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2019-08-09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2019-08-10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2019-08-11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2019-08-12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2019-08-13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2019-08-14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2019-08-15</w:t>
            </w:r>
          </w:p>
        </w:tc>
        <w:tc>
          <w:tcPr>
            <w:tcW w:w="3685" w:type="dxa"/>
          </w:tcPr>
          <w:p w:rsidR="003E43A4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2019-08-16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2019-08-19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2019-08-20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2019-08-21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2019-08-22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2019-08-23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2019-08-24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2019-08-25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2019-08-26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2019-08-27</w:t>
            </w:r>
          </w:p>
        </w:tc>
        <w:tc>
          <w:tcPr>
            <w:tcW w:w="3685" w:type="dxa"/>
          </w:tcPr>
          <w:p w:rsidR="003E43A4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2019-08-28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2019-08-31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2019-09-01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2019-09-02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2019-09-03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2019-09-04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2019-09-05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2019-09-06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2019-09-07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2019-09-08</w:t>
            </w:r>
          </w:p>
        </w:tc>
        <w:tc>
          <w:tcPr>
            <w:tcW w:w="3685" w:type="dxa"/>
          </w:tcPr>
          <w:p w:rsidR="003E43A4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2019-09-09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2019-09-12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2019-09-13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2019-09-14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2019-09-15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2019-09-16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2019-09-17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2019-09-18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2019-09-19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2019-09-20</w:t>
            </w:r>
          </w:p>
        </w:tc>
        <w:tc>
          <w:tcPr>
            <w:tcW w:w="3685" w:type="dxa"/>
          </w:tcPr>
          <w:p w:rsidR="003E43A4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2019-09-21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2019-09-24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2019-09-25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2019-09-26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2019-09-27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2019-09-28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2019-09-29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2019-09-30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3E43A4" w:rsidTr="00991A2F">
        <w:trPr>
          <w:trHeight w:val="247"/>
        </w:trPr>
        <w:tc>
          <w:tcPr>
            <w:tcW w:w="2582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2019-10-01</w:t>
            </w:r>
          </w:p>
        </w:tc>
        <w:tc>
          <w:tcPr>
            <w:tcW w:w="2693" w:type="dxa"/>
          </w:tcPr>
          <w:p w:rsidR="003E43A4" w:rsidRPr="00D34D61" w:rsidRDefault="003E43A4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2019-10-02</w:t>
            </w:r>
          </w:p>
        </w:tc>
        <w:tc>
          <w:tcPr>
            <w:tcW w:w="3685" w:type="dxa"/>
          </w:tcPr>
          <w:p w:rsidR="003E43A4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2019-10-03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2019-10-06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2019-10-07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2019-10-08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2019-10-09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2019-10-10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2019-10-11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2019-10-12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2019-10-13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2019-10-14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2019-10-15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2019-10-18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2019-10-19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2019-10-20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2019-10-21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2019-10-22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2019-10-23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2019-10-24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2019-10-25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2019-10-26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2019-10-27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2019-10-30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2019-10-31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2019-11-01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2019-11-02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2019-11-03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2019-11-04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2019-11-05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2019-11-06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2019-11-07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2019-11-08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2019-11-11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2019-11-12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2019-11-13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2019-11-14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2019-11-15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2019-11-16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2019-11-17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2019-11-18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2019-11-19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2019-11-20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2019-11-23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2019-11-24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2019-11-25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2019-11-26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2019-11-27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2019-11-28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2019-11-29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2019-11-30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2019-12-01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2019-12-02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2019-12-05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2019-12-06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2019-12-07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2019-12-08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2019-12-09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2019-12-10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2019-12-11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2019-12-12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2019-12-13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2019-12-14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2019-12-17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2019-12-18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2019-12-19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2019-12-20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2019-12-21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„Lila” ul. Kopernika 18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2019-12-22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2019-12-23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Teatralna 2</w:t>
            </w:r>
          </w:p>
        </w:tc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2019-12-24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2019-12-25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Dyżurna ul. Sienkiewicza 1</w:t>
            </w:r>
          </w:p>
        </w:tc>
        <w:bookmarkStart w:id="0" w:name="_GoBack"/>
        <w:bookmarkEnd w:id="0"/>
      </w:tr>
      <w:tr w:rsidR="00BA23F5" w:rsidTr="00991A2F">
        <w:trPr>
          <w:trHeight w:val="247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2019-12-26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2019-12-29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Prywatna ul. Zamkowa 27</w:t>
            </w:r>
          </w:p>
        </w:tc>
      </w:tr>
      <w:tr w:rsidR="00BA23F5" w:rsidTr="00991A2F">
        <w:trPr>
          <w:trHeight w:val="262"/>
        </w:trPr>
        <w:tc>
          <w:tcPr>
            <w:tcW w:w="2582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2019-12-30</w:t>
            </w:r>
          </w:p>
        </w:tc>
        <w:tc>
          <w:tcPr>
            <w:tcW w:w="2693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2019-12-31</w:t>
            </w:r>
          </w:p>
        </w:tc>
        <w:tc>
          <w:tcPr>
            <w:tcW w:w="3685" w:type="dxa"/>
          </w:tcPr>
          <w:p w:rsidR="00BA23F5" w:rsidRPr="00D34D61" w:rsidRDefault="00BA23F5" w:rsidP="00991A2F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Apteka ul. Jasna 2</w:t>
            </w:r>
          </w:p>
        </w:tc>
      </w:tr>
    </w:tbl>
    <w:p w:rsidR="003E43A4" w:rsidRPr="003E43A4" w:rsidRDefault="003E43A4" w:rsidP="00991A2F">
      <w:pPr>
        <w:pBdr>
          <w:between w:val="single" w:sz="4" w:space="1" w:color="auto"/>
        </w:pBdr>
        <w:spacing w:line="480" w:lineRule="auto"/>
      </w:pPr>
    </w:p>
    <w:sectPr w:rsidR="003E43A4" w:rsidRPr="003E43A4" w:rsidSect="00991A2F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83" w:rsidRDefault="00940F83" w:rsidP="00991A2F">
      <w:pPr>
        <w:spacing w:after="0" w:line="240" w:lineRule="auto"/>
      </w:pPr>
      <w:r>
        <w:separator/>
      </w:r>
    </w:p>
  </w:endnote>
  <w:endnote w:type="continuationSeparator" w:id="0">
    <w:p w:rsidR="00940F83" w:rsidRDefault="00940F83" w:rsidP="0099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601403"/>
      <w:docPartObj>
        <w:docPartGallery w:val="Page Numbers (Bottom of Page)"/>
        <w:docPartUnique/>
      </w:docPartObj>
    </w:sdtPr>
    <w:sdtEndPr/>
    <w:sdtContent>
      <w:p w:rsidR="00991A2F" w:rsidRDefault="00991A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D61">
          <w:rPr>
            <w:noProof/>
          </w:rPr>
          <w:t>5</w:t>
        </w:r>
        <w:r>
          <w:fldChar w:fldCharType="end"/>
        </w:r>
      </w:p>
    </w:sdtContent>
  </w:sdt>
  <w:p w:rsidR="00991A2F" w:rsidRDefault="00991A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83" w:rsidRDefault="00940F83" w:rsidP="00991A2F">
      <w:pPr>
        <w:spacing w:after="0" w:line="240" w:lineRule="auto"/>
      </w:pPr>
      <w:r>
        <w:separator/>
      </w:r>
    </w:p>
  </w:footnote>
  <w:footnote w:type="continuationSeparator" w:id="0">
    <w:p w:rsidR="00940F83" w:rsidRDefault="00940F83" w:rsidP="00991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3D"/>
    <w:rsid w:val="00073A0C"/>
    <w:rsid w:val="003835D0"/>
    <w:rsid w:val="003E43A4"/>
    <w:rsid w:val="007F3DAA"/>
    <w:rsid w:val="00940F83"/>
    <w:rsid w:val="00991A2F"/>
    <w:rsid w:val="00BA23F5"/>
    <w:rsid w:val="00D34D61"/>
    <w:rsid w:val="00D4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A2F"/>
  </w:style>
  <w:style w:type="paragraph" w:styleId="Stopka">
    <w:name w:val="footer"/>
    <w:basedOn w:val="Normalny"/>
    <w:link w:val="StopkaZnak"/>
    <w:uiPriority w:val="99"/>
    <w:unhideWhenUsed/>
    <w:rsid w:val="0099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A2F"/>
  </w:style>
  <w:style w:type="paragraph" w:styleId="Stopka">
    <w:name w:val="footer"/>
    <w:basedOn w:val="Normalny"/>
    <w:link w:val="StopkaZnak"/>
    <w:uiPriority w:val="99"/>
    <w:unhideWhenUsed/>
    <w:rsid w:val="0099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1999</Words>
  <Characters>11999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Czapska</dc:creator>
  <cp:lastModifiedBy>Anna Czapska</cp:lastModifiedBy>
  <cp:revision>3</cp:revision>
  <cp:lastPrinted>2018-01-25T10:48:00Z</cp:lastPrinted>
  <dcterms:created xsi:type="dcterms:W3CDTF">2018-01-25T09:44:00Z</dcterms:created>
  <dcterms:modified xsi:type="dcterms:W3CDTF">2018-01-25T10:48:00Z</dcterms:modified>
</cp:coreProperties>
</file>