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6" w:rsidRPr="00A03526" w:rsidRDefault="00A03526" w:rsidP="00A03526">
      <w:pPr>
        <w:tabs>
          <w:tab w:val="left" w:pos="7530"/>
          <w:tab w:val="right" w:pos="90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-183515</wp:posOffset>
                </wp:positionV>
                <wp:extent cx="2514600" cy="1310640"/>
                <wp:effectExtent l="0" t="0" r="19050" b="2286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left:0;text-align:left;margin-left:-33.65pt;margin-top:-14.45pt;width:19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352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CB0C06" w:rsidRDefault="00A03526" w:rsidP="00A03526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1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ind w:left="298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do SIWZ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.........................................., dnia ................................</w:t>
      </w:r>
    </w:p>
    <w:p w:rsidR="00A03526" w:rsidRPr="00A03526" w:rsidRDefault="00A03526" w:rsidP="00A03526">
      <w:pPr>
        <w:tabs>
          <w:tab w:val="left" w:leader="dot" w:pos="8820"/>
        </w:tabs>
        <w:suppressAutoHyphens/>
        <w:spacing w:after="0" w:line="240" w:lineRule="auto"/>
        <w:ind w:firstLine="3419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Zarząd Dróg Powiatowych 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>w Ogonkach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Ogonki 6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11-600 Węgorzewo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FORMULARZ OFERTOWY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29300" cy="600075"/>
                <wp:effectExtent l="13970" t="10795" r="5080" b="825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0;margin-top:16.5pt;width:45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Nawiązując do ogłoszenia o przetargu nieograniczonym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Wykonawca…….…………………………………………………………………….……………………………………………………………………………………….….……………………………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adres siedziby (w przypadku osób fizycznych również adres zamieszkania) ……………………………………………………….……………………………………………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tel./fax: …………….……………………………………………………………………………..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REGON:…………………………….                                    NIP:…………………………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 xml:space="preserve">e-mail: ………………………   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adres strony internetowej………………………………     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03526">
        <w:rPr>
          <w:rFonts w:ascii="Times New Roman" w:eastAsia="Times New Roman" w:hAnsi="Times New Roman" w:cs="Times New Roman"/>
          <w:b/>
          <w:lang w:eastAsia="pl-PL"/>
        </w:rPr>
        <w:tab/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Ustalam adres do korespondencji </w:t>
      </w:r>
      <w:r w:rsidRPr="00A03526">
        <w:rPr>
          <w:rFonts w:ascii="Times New Roman" w:eastAsia="Times New Roman" w:hAnsi="Times New Roman" w:cs="Times New Roman"/>
          <w:i/>
          <w:u w:val="single"/>
          <w:lang w:eastAsia="pl-PL"/>
        </w:rPr>
        <w:t>(jeżeli jest on inny od wskazanego powyżej):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 </w:t>
      </w:r>
      <w:r w:rsidRPr="00A03526">
        <w:rPr>
          <w:rFonts w:ascii="Times New Roman" w:eastAsia="Times New Roman" w:hAnsi="Times New Roman" w:cs="Times New Roman"/>
          <w:bCs/>
          <w:lang w:eastAsia="pl-PL"/>
        </w:rPr>
        <w:t>(my)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niniejszą ofertę przetargową we własnym imieniu / jako lider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 xml:space="preserve">w konsorcjum zarządzanego przez …………………………………..…....... (nazwa lidera)*.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skład konsorcjum jako partner wchodzi ………………………………………….. 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przypadku braku skreślenia Zamawiający uzna, że ofertę złożono we własnym imieniu)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Składamy niniejszą ofertę, oferując wykonanie przedmiotu zamówienia, zgodnie z wymaganiami SIWZ, za cenę: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(wypełnić część, której dotyczy oferta)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mieszanki mineralno-asfaltowej „na gorąco” </w:t>
      </w:r>
      <w:r w:rsidR="00BE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0 Mg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153150" cy="800100"/>
                <wp:effectExtent l="13970" t="13970" r="5080" b="508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8" style="position:absolute;left:0;text-align:left;margin-left:-7.5pt;margin-top:6.75pt;width:48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Jednocześnie oświadczam/y, że dysponuję/</w:t>
      </w:r>
      <w:proofErr w:type="spellStart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emy</w:t>
      </w:r>
      <w:proofErr w:type="spellEnd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wytwórnią mas dla dostawy mieszanki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mineralno-asfaltowej ”na gorąco” w (wpisać dokładny adres)   ……………………………………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………………………………………………………………..……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Uwaga! Wytwórnia nie może być położona w odległości większej niż 60 km od siedziby Zamawiającego, tj.  Ogonki 6, 11-600 Węgorzewo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523875</wp:posOffset>
                </wp:positionV>
                <wp:extent cx="6153150" cy="857250"/>
                <wp:effectExtent l="13970" t="10160" r="5080" b="889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9" style="position:absolute;left:0;text-align:left;margin-left:-25.5pt;margin-top:41.25pt;width:484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dostawa (transportem Wykonawcy) mieszanki mineralno-asfaltowej „na zimno”</w:t>
      </w:r>
      <w:r w:rsidR="00BE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15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Mg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*Dla CZĘŚCI III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emulsji asfaltowej klasy C-65 w ilości  </w:t>
      </w:r>
      <w:r w:rsidR="00BE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Mg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(transportem Wykonawcy) wraz                          z przepompowaniem ze środka transportu do zbiornika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zlokalizowanego w Ogonkach.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6153150" cy="819150"/>
                <wp:effectExtent l="13970" t="5080" r="5080" b="1397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0" style="position:absolute;left:0;text-align:left;margin-left:-30pt;margin-top:6.25pt;width:484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Oświadczam (my), </w:t>
      </w: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że składam(my) ofertę jako</w:t>
      </w: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>: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małe lub średnie przedsiębiorstwo*,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wykonawca z innego państwa będącego członkiem Unii Europejskiej*,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wykonawca z państwa niebędącego członkiem Unii Europejskich* </w:t>
      </w:r>
    </w:p>
    <w:p w:rsidR="00A03526" w:rsidRPr="00A03526" w:rsidRDefault="00A03526" w:rsidP="00A03526">
      <w:pPr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pl-PL"/>
        </w:rPr>
        <w:t>(</w:t>
      </w:r>
      <w:r w:rsidRPr="00A0352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*niepotrzebne skreślić)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Oświadczam (my), że w cenie oferty zostały ujęte wszelkie opłaty podatki oraz inne koszty związane w realizacją przedmiotu zamówienia.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 w:rsidRPr="00A03526">
        <w:rPr>
          <w:rFonts w:ascii="Times New Roman" w:eastAsia="Times New Roman" w:hAnsi="Times New Roman" w:cs="Times New Roman"/>
          <w:lang w:eastAsia="pl-PL"/>
        </w:rPr>
        <w:t>nie wnosimy do niej zastrzeżeń.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t xml:space="preserve">zamówienie wykonam samodzielnie bez udziału podwykonawców* /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lastRenderedPageBreak/>
        <w:t>zamówienie wykonam przy udziale podwykonawców</w:t>
      </w:r>
      <w:r w:rsidRPr="00A03526">
        <w:rPr>
          <w:rFonts w:ascii="Times New Roman" w:eastAsia="Times New Roman" w:hAnsi="Times New Roman" w:cs="Times New Roman"/>
          <w:lang w:eastAsia="pl-PL"/>
        </w:rPr>
        <w:t>*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w przypadku braku skreślenia Zamawiający uzna, że Wykonawca wykona zamówienie samodzielnie).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Oświadczam (my), że jesteśmy związani niniejszą ofertą przez okres 30 dni od upływu terminu składania ofert.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w razie wybrania naszej oferty zobowiązujemy się do zawarcia umowy (zgodnie z przedstawionym wzorem) na warunkach określonych i zawartych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SIWZ oraz w miejscu i terminie określonym przez Zamawiającego.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i według cen w niej określonych.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Formularz cenowy – zał. nr 1a</w:t>
            </w:r>
          </w:p>
        </w:tc>
      </w:tr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spełniania warunków udziału w postępowaniu – zał. nr 3</w:t>
            </w:r>
          </w:p>
        </w:tc>
      </w:tr>
      <w:tr w:rsidR="00A03526" w:rsidRPr="00A03526" w:rsidTr="00E07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przesłanek wykluczenia z postępowania – zał. nr 2</w:t>
            </w:r>
          </w:p>
        </w:tc>
      </w:tr>
    </w:tbl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Dodatkowymi załącznikami do niniejszego formularza stanowiącymi integralną część oferty  są: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1)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2)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Data: ………………………   </w:t>
      </w:r>
    </w:p>
    <w:p w:rsidR="00A03526" w:rsidRPr="00A03526" w:rsidRDefault="00A03526" w:rsidP="00A03526">
      <w:pPr>
        <w:suppressAutoHyphens/>
        <w:spacing w:after="0" w:line="340" w:lineRule="atLeas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Podpis……………………………………………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br/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A12E" wp14:editId="3BCD4238">
                <wp:simplePos x="0" y="0"/>
                <wp:positionH relativeFrom="column">
                  <wp:posOffset>-328295</wp:posOffset>
                </wp:positionH>
                <wp:positionV relativeFrom="paragraph">
                  <wp:posOffset>-160655</wp:posOffset>
                </wp:positionV>
                <wp:extent cx="2514600" cy="1158240"/>
                <wp:effectExtent l="0" t="0" r="19050" b="2286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1" style="position:absolute;left:0;text-align:left;margin-left:-25.85pt;margin-top:-12.65pt;width:198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1a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591185"/>
                <wp:effectExtent l="13970" t="6985" r="5080" b="1143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  <w:p w:rsidR="00A03526" w:rsidRPr="00060DF8" w:rsidRDefault="00A03526" w:rsidP="00A03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2" style="position:absolute;left:0;text-align:left;margin-left:0;margin-top:15.7pt;width:450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  <w:p w:rsidR="00A03526" w:rsidRPr="00060DF8" w:rsidRDefault="00A03526" w:rsidP="00A03526"/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caps/>
          <w:lang w:eastAsia="ar-SA"/>
        </w:rPr>
        <w:t>FORMULARZ CENOWY</w:t>
      </w: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caps/>
          <w:sz w:val="16"/>
          <w:lang w:eastAsia="ar-SA"/>
        </w:rPr>
        <w:t>WYPELNIC CZĘŚC NA KTÓRA JEST SKŁADANA OFERTA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78"/>
        <w:gridCol w:w="2126"/>
        <w:gridCol w:w="2127"/>
      </w:tblGrid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Część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Nazwa materiału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Cena za 1 tonę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Wartość ogółem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(kol.3 x kol.4)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 asfaltowa „na gorąco”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BE4352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  <w:r w:rsidR="00A03526"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-asfaltowa „na zimno”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BE4352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Emulsja asfaltowa klasy C-65 wraz z przepompowaniem ze środka transportu do zbiornika zlokalizowanego w Ogonkach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BE4352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WARTOŚĆ OFEROWANA OGÓŁEM BRUTTO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………………..….</w:t>
            </w:r>
          </w:p>
        </w:tc>
      </w:tr>
    </w:tbl>
    <w:p w:rsidR="00A03526" w:rsidRPr="00A03526" w:rsidRDefault="00A03526" w:rsidP="00A03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Wyliczoną wartość zamówienia z poz. „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Wartość oferowana ogółem brutto”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dla poszczególnych części należy przenieść do formularza ofertowego. </w:t>
      </w:r>
    </w:p>
    <w:p w:rsidR="00A03526" w:rsidRPr="00A03526" w:rsidRDefault="00A03526" w:rsidP="00A03526">
      <w:pPr>
        <w:tabs>
          <w:tab w:val="num" w:pos="108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, dn. . . . . . . . . . . . . . . . . . . </w:t>
      </w: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. . . . . . 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lub we właściwym upoważnieniu oraz podpis/y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A03526" w:rsidRPr="00A03526" w:rsidSect="003F20A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2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 Zamówienia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DOTYCZĄCE PRZESŁANEK WYKLUCZENIA Z POSTĘPOWANIA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dróg powiatowych na potrzeby Zarządu Dróg Powiatowych w Ogonkach”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OŚWIADCZENIA DOTYCZĄCE WYKONAWCY: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 1 pkt 12-23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(fakultatywne)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 .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II. WYKAZANIE, ŻE PODJĘTE PRZEZ WYKONAWCĘ ŚRODKI SĄ WYSTARCZAJĄCE DO WYKAZANIA JEGO RZETELNOŚCI W SYTUACJI, GDY WYKONAWCA PODLEGA WYKLUCZENIU NA PODSTAWIE ART. 24 UST. 1 PKT 13-14 ORAZ 16-20 LUB ART. 24 UST. 5 USTAWY PZP (wypełnić jeżeli dotyczy)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(Należy opisać okoliczności czynu Wykonawcy stanowiące podstawę wykluczenia, o której mowa w art. 24 ust.1 pkt 13 i 14 oraz 16-20 lub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oraz podać dowody, że podjęte przez niego środki są wystarczające do wykazania jego rzetelności)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III. WYKAZANIE, ŻE NIE ZACHODZĄ PODSTAWY WYKLUCZ\ENIA O KTÓRYM MOWA W ART. 22A UST. 1 USTAWY PZP ORAZ O KTÓRYM MOWA W ART. 24 UST. 1 PKT 13-22 I UST. 5 USTAWY PZP DOTYCZĄCE INNEGO PODMIOTU, NA KTÓREGO ZASOBY POWOŁUJE SIĘ WYKONAWCA: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1. ……………………………………………………………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…………………………………………………………………………………………….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nie zachodzą podstawy wykluczenia, o których mowa w art. 24 ust. 1 pkt 13-22 i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IV. WYKAZANIE, ŻE NIE ZACHODZĄ PODSTAWY WYKLUCZENIA DOTYCZĄCE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PODWYKONAWCY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NIEBĘDĄCEGO PODMIOTEM, NA KTÓREGO ZASOBY POWOŁUJE SIĘ WYKONAWCA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a)  ……………………………………………………………………..….……………….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b)  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  <w:r w:rsidRPr="00A03526">
        <w:rPr>
          <w:rFonts w:ascii="Times New Roman" w:eastAsia="Times New Roman" w:hAnsi="Times New Roman" w:cs="Times New Roman"/>
          <w:lang w:eastAsia="ar-SA"/>
        </w:rPr>
        <w:t>,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nie zachodzą podstawy wykluczenia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z postępowania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Oświadczam, że zostanie powierzona wykonawcy/wykonawcom do wykonania część zamówienia w zakresie: ……………………………………………………………………………………..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3. Oświadczam, że zostanie powierzona wykonawcy/wykonawcom do wykonania część zamówienia w </w:t>
      </w:r>
      <w:r w:rsidRPr="00A03526">
        <w:rPr>
          <w:rFonts w:ascii="Times New Roman" w:eastAsia="Times New Roman" w:hAnsi="Times New Roman" w:cs="Times New Roman"/>
          <w:u w:val="single"/>
          <w:lang w:eastAsia="ar-SA"/>
        </w:rPr>
        <w:t>wysokości lub procentowa część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………………………….. (wpisać kwotę lub %)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V.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nie podlegam wykluczeniu,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3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….……………………………………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…………………………….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DOTYCZĄCE SPEŁNIANIA WARUNKÓW UDZIAŁU W POSTĘPOWANIU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br/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na potrzeby Zarządu Dróg Powiatowych w Ogonkach”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INFORMACJA DOTYCZĄCA WYKONAWCY: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  Specyfikacji Istotnych Warunków Zamówienia oraz w Ogłoszeniu o zamówieniu.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II. WYKAZANIE PRZEZ WYKONAWCĘ SPEŁNIANIA WARUNKÓW UDZIAŁU W POSTĘPOWANIU, GDY WYKONAWCA POWOŁUJE SIĘ NA ZASOBY INNYCH 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PODMIOTÓW NA WARUNKACH OKREŚLONYCH W ART. 22A USTAWY PZP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w celu wykazania spełniania warunków udziału w postępowaniu, określonych przez zamawiającego w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Specyfikacji Istotnych Warunków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polegam na zasobach następującego/</w:t>
      </w:r>
      <w:proofErr w:type="spellStart"/>
      <w:r w:rsidRPr="00A03526">
        <w:rPr>
          <w:rFonts w:ascii="Times New Roman" w:eastAsia="Times New Roman" w:hAnsi="Times New Roman" w:cs="Times New Roman"/>
          <w:u w:val="single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u w:val="single"/>
          <w:lang w:eastAsia="ar-SA"/>
        </w:rPr>
        <w:t xml:space="preserve"> podmiotu/ów: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 xml:space="preserve">..……………………………………………………………………………………………………………….……………, w następującym zakresie: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dostępnych wykonawcy zasobów innego podmiotu: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sposób wykorzystania zasobów innego podmiotu, przez wykonawcę,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i okres udziału innego podmiotu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czy podmiot, na zdolnościach,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A03526" w:rsidRPr="00A03526" w:rsidRDefault="00A03526" w:rsidP="00A03526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Wykaz dokumentów: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III.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spełniam warunki udziału w postępowaniu,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4a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7D92" wp14:editId="4BF1121F">
                <wp:simplePos x="0" y="0"/>
                <wp:positionH relativeFrom="column">
                  <wp:posOffset>-46355</wp:posOffset>
                </wp:positionH>
                <wp:positionV relativeFrom="paragraph">
                  <wp:posOffset>120015</wp:posOffset>
                </wp:positionV>
                <wp:extent cx="2514600" cy="1337310"/>
                <wp:effectExtent l="0" t="0" r="19050" b="1524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3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</w:t>
                            </w: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3" style="position:absolute;left:0;text-align:left;margin-left:-3.65pt;margin-top:9.45pt;width:198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</w:t>
                      </w: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o braku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„Dostawa materiałów do remontów cząstkowych dróg powiatowych na potrzeby Zarządu Dróg Powiatowych w Ogonkach”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Na podstawie art. 24 ust. 11 ustawy z dnia 29 stycznia 2004 r. - Prawo zamówień publicznych (</w:t>
      </w:r>
      <w:proofErr w:type="spellStart"/>
      <w:r w:rsidR="00BE4352">
        <w:rPr>
          <w:rFonts w:ascii="Times New Roman" w:eastAsia="Times New Roman" w:hAnsi="Times New Roman" w:cs="Times New Roman"/>
          <w:lang w:eastAsia="pl-PL"/>
        </w:rPr>
        <w:t>t.j.Dz</w:t>
      </w:r>
      <w:proofErr w:type="spellEnd"/>
      <w:r w:rsidR="00BE4352">
        <w:rPr>
          <w:rFonts w:ascii="Times New Roman" w:eastAsia="Times New Roman" w:hAnsi="Times New Roman" w:cs="Times New Roman"/>
          <w:lang w:eastAsia="pl-PL"/>
        </w:rPr>
        <w:t>. U. z 2019</w:t>
      </w:r>
      <w:r w:rsidR="00836B51">
        <w:rPr>
          <w:rFonts w:ascii="Times New Roman" w:eastAsia="Times New Roman" w:hAnsi="Times New Roman" w:cs="Times New Roman"/>
          <w:lang w:eastAsia="pl-PL"/>
        </w:rPr>
        <w:t xml:space="preserve"> r. poz. 1843 oraz z 2020 r., poz. 288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), oświadczam, że,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nie 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żadnym z tych wykonawców.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AA49" wp14:editId="75027AD3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2514600" cy="1226820"/>
                <wp:effectExtent l="0" t="0" r="190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2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4" style="position:absolute;left:0;text-align:left;margin-left:2.95pt;margin-top:14.2pt;width:19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4b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Dostawa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materiałów do remontów cząstkowych dróg powiatowych dla Zarządu Dróg Powiatowych w Ogonkach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Na podstawie art. 24 ust. 11 ustawy z dnia 29 stycznia 2004 r. - Prawo zamówień publicznych (</w:t>
      </w:r>
      <w:proofErr w:type="spellStart"/>
      <w:r w:rsidR="00836B5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36B51">
        <w:rPr>
          <w:rFonts w:ascii="Times New Roman" w:eastAsia="Times New Roman" w:hAnsi="Times New Roman" w:cs="Times New Roman"/>
          <w:lang w:eastAsia="pl-PL"/>
        </w:rPr>
        <w:t>. Dz. U. z 2019 r. poz. 1843oraz z 2020 r., poz. 288</w:t>
      </w:r>
      <w:r w:rsidRPr="00A03526">
        <w:rPr>
          <w:rFonts w:ascii="Times New Roman" w:eastAsia="Times New Roman" w:hAnsi="Times New Roman" w:cs="Times New Roman"/>
          <w:lang w:eastAsia="pl-PL"/>
        </w:rPr>
        <w:t>.), oświadczam, że,</w:t>
      </w:r>
      <w:r w:rsidRPr="00A035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,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następującymi wykonawcami:</w:t>
      </w: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sectPr w:rsidR="00A03526" w:rsidRPr="00A0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28" w:rsidRDefault="00211828" w:rsidP="00A03526">
      <w:pPr>
        <w:spacing w:after="0" w:line="240" w:lineRule="auto"/>
      </w:pPr>
      <w:r>
        <w:separator/>
      </w:r>
    </w:p>
  </w:endnote>
  <w:endnote w:type="continuationSeparator" w:id="0">
    <w:p w:rsidR="00211828" w:rsidRDefault="00211828" w:rsidP="00A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28" w:rsidRDefault="00211828" w:rsidP="00A03526">
      <w:pPr>
        <w:spacing w:after="0" w:line="240" w:lineRule="auto"/>
      </w:pPr>
      <w:r>
        <w:separator/>
      </w:r>
    </w:p>
  </w:footnote>
  <w:footnote w:type="continuationSeparator" w:id="0">
    <w:p w:rsidR="00211828" w:rsidRDefault="00211828" w:rsidP="00A0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70" w:rsidRDefault="00BE4352">
    <w:pPr>
      <w:pStyle w:val="Nagwek"/>
    </w:pPr>
    <w:r>
      <w:t>Znak sprawy: ZDP.284.01.2020</w:t>
    </w:r>
    <w:r w:rsidR="00906B1B">
      <w:t>.MW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180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534459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A"/>
    <w:rsid w:val="00211828"/>
    <w:rsid w:val="00707E73"/>
    <w:rsid w:val="00836B51"/>
    <w:rsid w:val="00906B1B"/>
    <w:rsid w:val="00925A49"/>
    <w:rsid w:val="00A03526"/>
    <w:rsid w:val="00BE4352"/>
    <w:rsid w:val="00E6686C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2018-02-28T09:39:00Z</dcterms:created>
  <dcterms:modified xsi:type="dcterms:W3CDTF">2020-03-27T08:11:00Z</dcterms:modified>
</cp:coreProperties>
</file>