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F756B" w14:textId="77777777" w:rsidR="00191639" w:rsidRDefault="00191639" w:rsidP="00191639">
      <w:pPr>
        <w:ind w:left="566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</w:t>
      </w:r>
    </w:p>
    <w:p w14:paraId="3F255942" w14:textId="67A7E928" w:rsidR="00191639" w:rsidRDefault="00191639" w:rsidP="00191639">
      <w:pPr>
        <w:ind w:left="566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 Uchwały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Nr XLVII/219/2022</w:t>
      </w:r>
    </w:p>
    <w:p w14:paraId="16DE11D8" w14:textId="77777777" w:rsidR="00191639" w:rsidRDefault="00191639" w:rsidP="00191639">
      <w:pPr>
        <w:ind w:left="566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Rady Powiatu w Węgorzewie</w:t>
      </w:r>
    </w:p>
    <w:p w14:paraId="605F4F47" w14:textId="2FCB269D" w:rsidR="00191639" w:rsidRDefault="00191639" w:rsidP="00191639">
      <w:pPr>
        <w:spacing w:line="360" w:lineRule="auto"/>
        <w:ind w:left="566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 dnia 27.10.2022 r.</w:t>
      </w:r>
    </w:p>
    <w:p w14:paraId="43713F65" w14:textId="77777777" w:rsidR="00191639" w:rsidRDefault="00191639" w:rsidP="00191639">
      <w:pPr>
        <w:jc w:val="right"/>
        <w:rPr>
          <w:b/>
        </w:rPr>
      </w:pPr>
    </w:p>
    <w:p w14:paraId="6A99CF0B" w14:textId="77777777" w:rsidR="00191639" w:rsidRDefault="00191639" w:rsidP="00191639">
      <w:pPr>
        <w:jc w:val="both"/>
      </w:pPr>
      <w:r>
        <w:rPr>
          <w:b/>
          <w:u w:val="single"/>
        </w:rPr>
        <w:t>Wykaz dróg powiatowych powierzonych Gminie Węgorzewo do zimowego utrzymania</w:t>
      </w:r>
    </w:p>
    <w:p w14:paraId="29A8D288" w14:textId="77777777" w:rsidR="00191639" w:rsidRDefault="00191639" w:rsidP="00191639">
      <w:pPr>
        <w:jc w:val="both"/>
        <w:rPr>
          <w:b/>
          <w:u w:val="single"/>
        </w:rPr>
      </w:pPr>
    </w:p>
    <w:p w14:paraId="4CA176B5" w14:textId="77777777" w:rsidR="00191639" w:rsidRDefault="00191639" w:rsidP="00191639">
      <w:pPr>
        <w:jc w:val="both"/>
      </w:pPr>
      <w:r>
        <w:t>Drogi powiatowe przekazane do utrzymania zimowego Gminie Węgorzewo (utrzymanie przejezdności, odśnieżanie).</w:t>
      </w:r>
    </w:p>
    <w:p w14:paraId="6953ECA5" w14:textId="77777777" w:rsidR="00191639" w:rsidRDefault="00191639" w:rsidP="00191639">
      <w:pPr>
        <w:jc w:val="both"/>
      </w:pPr>
    </w:p>
    <w:p w14:paraId="53AA6F8D" w14:textId="77777777" w:rsidR="00191639" w:rsidRDefault="00191639" w:rsidP="00191639">
      <w:pPr>
        <w:jc w:val="both"/>
        <w:rPr>
          <w:lang w:eastAsia="en-US"/>
        </w:rPr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634"/>
        <w:gridCol w:w="5556"/>
        <w:gridCol w:w="2428"/>
      </w:tblGrid>
      <w:tr w:rsidR="00191639" w14:paraId="0BDD9D70" w14:textId="77777777" w:rsidTr="0019163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86467E" w14:textId="77777777" w:rsidR="00191639" w:rsidRDefault="00191639">
            <w:pPr>
              <w:spacing w:line="360" w:lineRule="auto"/>
              <w:jc w:val="center"/>
            </w:pPr>
            <w:r>
              <w:rPr>
                <w:b/>
              </w:rPr>
              <w:t>l.p.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4B3A8C" w14:textId="77777777" w:rsidR="00191639" w:rsidRDefault="00191639">
            <w:pPr>
              <w:spacing w:line="360" w:lineRule="auto"/>
              <w:jc w:val="center"/>
            </w:pPr>
            <w:r>
              <w:rPr>
                <w:b/>
              </w:rPr>
              <w:t>Numer drogi/działki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1E07B" w14:textId="77777777" w:rsidR="00191639" w:rsidRDefault="00191639">
            <w:pPr>
              <w:spacing w:line="360" w:lineRule="auto"/>
              <w:jc w:val="center"/>
            </w:pPr>
            <w:r>
              <w:rPr>
                <w:b/>
              </w:rPr>
              <w:t>Długość w m.</w:t>
            </w:r>
          </w:p>
        </w:tc>
      </w:tr>
      <w:tr w:rsidR="00191639" w14:paraId="0DDC4B7D" w14:textId="77777777" w:rsidTr="0019163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ED817E" w14:textId="77777777" w:rsidR="00191639" w:rsidRDefault="00191639">
            <w:pPr>
              <w:spacing w:line="360" w:lineRule="auto"/>
              <w:jc w:val="both"/>
            </w:pPr>
            <w:r>
              <w:t xml:space="preserve"> 1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8D9444" w14:textId="77777777" w:rsidR="00191639" w:rsidRDefault="00191639">
            <w:pPr>
              <w:spacing w:line="360" w:lineRule="auto"/>
              <w:jc w:val="both"/>
            </w:pPr>
            <w:r>
              <w:t>1795N Guja - Wesołowo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DD836" w14:textId="77777777" w:rsidR="00191639" w:rsidRDefault="00191639">
            <w:pPr>
              <w:spacing w:line="360" w:lineRule="auto"/>
              <w:jc w:val="right"/>
            </w:pPr>
            <w:r>
              <w:t>2 900 m</w:t>
            </w:r>
          </w:p>
        </w:tc>
      </w:tr>
      <w:tr w:rsidR="00191639" w14:paraId="2583F69F" w14:textId="77777777" w:rsidTr="0019163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48B2E8" w14:textId="77777777" w:rsidR="00191639" w:rsidRDefault="00191639">
            <w:pPr>
              <w:spacing w:line="360" w:lineRule="auto"/>
              <w:jc w:val="both"/>
            </w:pPr>
            <w:r>
              <w:t xml:space="preserve"> 2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044679" w14:textId="77777777" w:rsidR="00191639" w:rsidRDefault="00191639">
            <w:pPr>
              <w:spacing w:line="360" w:lineRule="auto"/>
              <w:jc w:val="both"/>
            </w:pPr>
            <w:r>
              <w:t xml:space="preserve">1803N Radzieje – Pilwa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061C8" w14:textId="77777777" w:rsidR="00191639" w:rsidRDefault="00191639">
            <w:pPr>
              <w:spacing w:line="360" w:lineRule="auto"/>
              <w:jc w:val="right"/>
            </w:pPr>
            <w:r>
              <w:t>4 600 m</w:t>
            </w:r>
          </w:p>
        </w:tc>
      </w:tr>
      <w:tr w:rsidR="00191639" w14:paraId="6229BFE0" w14:textId="77777777" w:rsidTr="0019163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98F7BE" w14:textId="77777777" w:rsidR="00191639" w:rsidRDefault="00191639">
            <w:pPr>
              <w:spacing w:line="360" w:lineRule="auto"/>
              <w:jc w:val="both"/>
            </w:pPr>
            <w:r>
              <w:t xml:space="preserve"> 3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6526E3" w14:textId="77777777" w:rsidR="00191639" w:rsidRDefault="00191639">
            <w:pPr>
              <w:spacing w:line="360" w:lineRule="auto"/>
              <w:jc w:val="both"/>
            </w:pPr>
            <w:r>
              <w:t>1604N Róże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1BDC3" w14:textId="77777777" w:rsidR="00191639" w:rsidRDefault="00191639">
            <w:pPr>
              <w:spacing w:line="360" w:lineRule="auto"/>
              <w:jc w:val="right"/>
            </w:pPr>
            <w:r>
              <w:t>1 400 m</w:t>
            </w:r>
          </w:p>
        </w:tc>
      </w:tr>
      <w:tr w:rsidR="00191639" w14:paraId="1EDB864A" w14:textId="77777777" w:rsidTr="0019163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B2CCA3" w14:textId="77777777" w:rsidR="00191639" w:rsidRDefault="00191639">
            <w:pPr>
              <w:spacing w:line="360" w:lineRule="auto"/>
              <w:jc w:val="both"/>
            </w:pPr>
            <w:r>
              <w:t xml:space="preserve"> 4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61885E" w14:textId="77777777" w:rsidR="00191639" w:rsidRDefault="00191639">
            <w:pPr>
              <w:spacing w:line="360" w:lineRule="auto"/>
              <w:jc w:val="both"/>
            </w:pPr>
            <w:r>
              <w:t xml:space="preserve">1600N </w:t>
            </w:r>
            <w:proofErr w:type="spellStart"/>
            <w:r>
              <w:t>Różewiec</w:t>
            </w:r>
            <w:proofErr w:type="spellEnd"/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9616D" w14:textId="77777777" w:rsidR="00191639" w:rsidRDefault="00191639">
            <w:pPr>
              <w:spacing w:line="360" w:lineRule="auto"/>
              <w:jc w:val="right"/>
            </w:pPr>
            <w:r>
              <w:t>1 900 m</w:t>
            </w:r>
          </w:p>
        </w:tc>
      </w:tr>
      <w:tr w:rsidR="00191639" w14:paraId="4EDB2470" w14:textId="77777777" w:rsidTr="0019163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BB89BD" w14:textId="77777777" w:rsidR="00191639" w:rsidRDefault="00191639">
            <w:pPr>
              <w:spacing w:line="360" w:lineRule="auto"/>
              <w:jc w:val="both"/>
            </w:pPr>
            <w:r>
              <w:t xml:space="preserve"> 5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A01517" w14:textId="77777777" w:rsidR="00191639" w:rsidRDefault="00191639">
            <w:pPr>
              <w:spacing w:line="360" w:lineRule="auto"/>
              <w:jc w:val="both"/>
            </w:pPr>
            <w:r>
              <w:t>1801N Stawki - Węgielsztyn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EFBD" w14:textId="77777777" w:rsidR="00191639" w:rsidRDefault="00191639">
            <w:pPr>
              <w:spacing w:line="360" w:lineRule="auto"/>
              <w:jc w:val="right"/>
            </w:pPr>
            <w:r>
              <w:t>1 000 m</w:t>
            </w:r>
          </w:p>
        </w:tc>
      </w:tr>
      <w:tr w:rsidR="00191639" w14:paraId="11AA2731" w14:textId="77777777" w:rsidTr="0019163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11C36A" w14:textId="77777777" w:rsidR="00191639" w:rsidRDefault="00191639">
            <w:pPr>
              <w:spacing w:line="360" w:lineRule="auto"/>
              <w:jc w:val="both"/>
            </w:pPr>
            <w:r>
              <w:t xml:space="preserve"> 6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829478" w14:textId="77777777" w:rsidR="00191639" w:rsidRDefault="00191639">
            <w:pPr>
              <w:spacing w:line="360" w:lineRule="auto"/>
              <w:jc w:val="both"/>
            </w:pPr>
            <w:r>
              <w:t>1797N Wesołowo - Rudziszki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6AD10" w14:textId="77777777" w:rsidR="00191639" w:rsidRDefault="00191639">
            <w:pPr>
              <w:spacing w:line="360" w:lineRule="auto"/>
              <w:jc w:val="right"/>
            </w:pPr>
            <w:r>
              <w:t>4 800 m</w:t>
            </w:r>
          </w:p>
        </w:tc>
      </w:tr>
      <w:tr w:rsidR="00191639" w14:paraId="1260D5A1" w14:textId="77777777" w:rsidTr="0019163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AE3740" w14:textId="77777777" w:rsidR="00191639" w:rsidRDefault="00191639">
            <w:pPr>
              <w:spacing w:line="360" w:lineRule="auto"/>
              <w:jc w:val="both"/>
            </w:pPr>
            <w:r>
              <w:t xml:space="preserve"> 7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8A71CA" w14:textId="77777777" w:rsidR="00191639" w:rsidRDefault="00191639">
            <w:pPr>
              <w:spacing w:line="360" w:lineRule="auto"/>
              <w:jc w:val="both"/>
            </w:pPr>
            <w:r>
              <w:t xml:space="preserve">1752N Węgorzewo (ul. Rolna) - </w:t>
            </w:r>
            <w:proofErr w:type="spellStart"/>
            <w:r>
              <w:t>Wysiecza</w:t>
            </w:r>
            <w:proofErr w:type="spellEnd"/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BF633" w14:textId="77777777" w:rsidR="00191639" w:rsidRDefault="00191639">
            <w:pPr>
              <w:spacing w:line="360" w:lineRule="auto"/>
              <w:jc w:val="right"/>
            </w:pPr>
            <w:r>
              <w:t>4 500 m</w:t>
            </w:r>
          </w:p>
        </w:tc>
      </w:tr>
      <w:tr w:rsidR="00191639" w14:paraId="48E24141" w14:textId="77777777" w:rsidTr="0019163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F02AED" w14:textId="77777777" w:rsidR="00191639" w:rsidRDefault="00191639">
            <w:pPr>
              <w:spacing w:line="360" w:lineRule="auto"/>
              <w:jc w:val="both"/>
            </w:pPr>
            <w:r>
              <w:t xml:space="preserve"> 8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AB8ABB" w14:textId="77777777" w:rsidR="00191639" w:rsidRDefault="00191639">
            <w:pPr>
              <w:spacing w:line="360" w:lineRule="auto"/>
              <w:jc w:val="both"/>
            </w:pPr>
            <w:r>
              <w:t>1598N Guja - las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61076" w14:textId="77777777" w:rsidR="00191639" w:rsidRDefault="00191639">
            <w:pPr>
              <w:spacing w:line="360" w:lineRule="auto"/>
              <w:jc w:val="right"/>
            </w:pPr>
            <w:r>
              <w:t>1 300 m</w:t>
            </w:r>
          </w:p>
        </w:tc>
      </w:tr>
      <w:tr w:rsidR="00191639" w14:paraId="01483AFA" w14:textId="77777777" w:rsidTr="0019163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EE31E8" w14:textId="77777777" w:rsidR="00191639" w:rsidRDefault="00191639">
            <w:pPr>
              <w:spacing w:line="360" w:lineRule="auto"/>
              <w:jc w:val="both"/>
            </w:pPr>
            <w:r>
              <w:t xml:space="preserve"> 9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FD5C36" w14:textId="77777777" w:rsidR="00191639" w:rsidRDefault="00191639">
            <w:pPr>
              <w:spacing w:line="360" w:lineRule="auto"/>
              <w:jc w:val="both"/>
            </w:pPr>
            <w:r>
              <w:t>1795N Guja - śluza Piaski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74FAC" w14:textId="77777777" w:rsidR="00191639" w:rsidRDefault="00191639">
            <w:pPr>
              <w:spacing w:line="360" w:lineRule="auto"/>
              <w:jc w:val="right"/>
            </w:pPr>
            <w:r>
              <w:t>1 700 m</w:t>
            </w:r>
          </w:p>
        </w:tc>
      </w:tr>
      <w:tr w:rsidR="00191639" w14:paraId="394D1BC0" w14:textId="77777777" w:rsidTr="0019163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0B32DB" w14:textId="77777777" w:rsidR="00191639" w:rsidRDefault="00191639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AAD195" w14:textId="77777777" w:rsidR="00191639" w:rsidRDefault="00191639">
            <w:pPr>
              <w:spacing w:line="360" w:lineRule="auto"/>
              <w:jc w:val="both"/>
            </w:pPr>
            <w:r>
              <w:t>1600N śluza Piaski - Karłowo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6EDC9" w14:textId="77777777" w:rsidR="00191639" w:rsidRDefault="00191639">
            <w:pPr>
              <w:spacing w:line="360" w:lineRule="auto"/>
              <w:jc w:val="right"/>
            </w:pPr>
            <w:r>
              <w:t>3 500 m</w:t>
            </w:r>
          </w:p>
        </w:tc>
      </w:tr>
      <w:tr w:rsidR="00191639" w14:paraId="1EDE7404" w14:textId="77777777" w:rsidTr="0019163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2E6585" w14:textId="77777777" w:rsidR="00191639" w:rsidRDefault="00191639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F9982D" w14:textId="77777777" w:rsidR="00191639" w:rsidRDefault="00191639">
            <w:pPr>
              <w:spacing w:line="360" w:lineRule="auto"/>
              <w:jc w:val="both"/>
            </w:pPr>
            <w:r>
              <w:t>Chodnik przy ul. Wojska Polskiego  w Węgorzewie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FCFA9" w14:textId="77777777" w:rsidR="00191639" w:rsidRDefault="00191639">
            <w:pPr>
              <w:spacing w:line="360" w:lineRule="auto"/>
              <w:jc w:val="right"/>
            </w:pPr>
            <w:r>
              <w:t>1 200 m</w:t>
            </w:r>
          </w:p>
        </w:tc>
      </w:tr>
      <w:tr w:rsidR="00191639" w14:paraId="67F71D18" w14:textId="77777777" w:rsidTr="0019163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158D53" w14:textId="77777777" w:rsidR="00191639" w:rsidRDefault="00191639">
            <w:pPr>
              <w:snapToGrid w:val="0"/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DB9B1E" w14:textId="77777777" w:rsidR="00191639" w:rsidRDefault="00191639">
            <w:pPr>
              <w:spacing w:line="360" w:lineRule="auto"/>
              <w:jc w:val="both"/>
            </w:pPr>
            <w:r>
              <w:rPr>
                <w:b/>
              </w:rPr>
              <w:t>Razem: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AB24E" w14:textId="77777777" w:rsidR="00191639" w:rsidRDefault="00191639">
            <w:pPr>
              <w:spacing w:line="360" w:lineRule="auto"/>
              <w:jc w:val="right"/>
            </w:pPr>
            <w:r>
              <w:rPr>
                <w:b/>
              </w:rPr>
              <w:t>28 800 m</w:t>
            </w:r>
          </w:p>
        </w:tc>
      </w:tr>
    </w:tbl>
    <w:p w14:paraId="0E241BDB" w14:textId="77777777" w:rsidR="00191639" w:rsidRDefault="00191639" w:rsidP="00191639">
      <w:pPr>
        <w:spacing w:line="360" w:lineRule="auto"/>
        <w:jc w:val="both"/>
      </w:pPr>
    </w:p>
    <w:p w14:paraId="543F1AA6" w14:textId="77777777" w:rsidR="00191639" w:rsidRDefault="00191639"/>
    <w:sectPr w:rsidR="00191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39"/>
    <w:rsid w:val="0019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5318"/>
  <w15:chartTrackingRefBased/>
  <w15:docId w15:val="{08697484-33DE-4088-9FED-09BA9C53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6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Atkielska</dc:creator>
  <cp:keywords/>
  <dc:description/>
  <cp:lastModifiedBy>Katarzyna Atkielska</cp:lastModifiedBy>
  <cp:revision>1</cp:revision>
  <dcterms:created xsi:type="dcterms:W3CDTF">2022-10-28T06:43:00Z</dcterms:created>
  <dcterms:modified xsi:type="dcterms:W3CDTF">2022-10-28T06:44:00Z</dcterms:modified>
</cp:coreProperties>
</file>