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2CBE" w14:textId="77777777" w:rsidR="0010220B" w:rsidRDefault="007B189A" w:rsidP="0062646F">
      <w:pPr>
        <w:jc w:val="right"/>
        <w:rPr>
          <w:sz w:val="26"/>
          <w:szCs w:val="26"/>
        </w:rPr>
      </w:pPr>
      <w:r w:rsidRPr="00EE3E65">
        <w:rPr>
          <w:sz w:val="26"/>
          <w:szCs w:val="26"/>
        </w:rPr>
        <w:t xml:space="preserve">                                                   </w:t>
      </w:r>
    </w:p>
    <w:p w14:paraId="2FFA87F1" w14:textId="781736FF" w:rsidR="0010220B" w:rsidRPr="0010220B" w:rsidRDefault="007B189A" w:rsidP="0010220B">
      <w:pPr>
        <w:ind w:left="4956"/>
        <w:rPr>
          <w:bCs/>
          <w:sz w:val="22"/>
          <w:szCs w:val="22"/>
        </w:rPr>
      </w:pPr>
      <w:r w:rsidRPr="0010220B">
        <w:rPr>
          <w:bCs/>
          <w:sz w:val="22"/>
          <w:szCs w:val="22"/>
        </w:rPr>
        <w:t>Załącznik nr</w:t>
      </w:r>
      <w:r w:rsidR="003633A6" w:rsidRPr="0010220B">
        <w:rPr>
          <w:bCs/>
          <w:sz w:val="22"/>
          <w:szCs w:val="22"/>
        </w:rPr>
        <w:t>….</w:t>
      </w:r>
      <w:r w:rsidRPr="0010220B">
        <w:rPr>
          <w:bCs/>
          <w:sz w:val="22"/>
          <w:szCs w:val="22"/>
        </w:rPr>
        <w:t xml:space="preserve"> do protokołu Nr</w:t>
      </w:r>
      <w:r w:rsidR="0010220B" w:rsidRPr="0010220B">
        <w:rPr>
          <w:bCs/>
          <w:sz w:val="22"/>
          <w:szCs w:val="22"/>
        </w:rPr>
        <w:t xml:space="preserve"> LX</w:t>
      </w:r>
      <w:r w:rsidR="008461E3">
        <w:rPr>
          <w:bCs/>
          <w:sz w:val="22"/>
          <w:szCs w:val="22"/>
        </w:rPr>
        <w:t>I</w:t>
      </w:r>
      <w:r w:rsidRPr="0010220B">
        <w:rPr>
          <w:bCs/>
          <w:sz w:val="22"/>
          <w:szCs w:val="22"/>
        </w:rPr>
        <w:t>/20</w:t>
      </w:r>
      <w:r w:rsidR="00040521" w:rsidRPr="0010220B">
        <w:rPr>
          <w:bCs/>
          <w:sz w:val="22"/>
          <w:szCs w:val="22"/>
        </w:rPr>
        <w:t>2</w:t>
      </w:r>
      <w:r w:rsidR="008461E3">
        <w:rPr>
          <w:bCs/>
          <w:sz w:val="22"/>
          <w:szCs w:val="22"/>
        </w:rPr>
        <w:t>3</w:t>
      </w:r>
    </w:p>
    <w:p w14:paraId="0E6125E0" w14:textId="52084244" w:rsidR="0010220B" w:rsidRPr="0010220B" w:rsidRDefault="009204C3" w:rsidP="0010220B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10220B" w:rsidRPr="0010220B">
        <w:rPr>
          <w:bCs/>
          <w:sz w:val="22"/>
          <w:szCs w:val="22"/>
        </w:rPr>
        <w:t xml:space="preserve"> L</w:t>
      </w:r>
      <w:r w:rsidR="008461E3">
        <w:rPr>
          <w:bCs/>
          <w:sz w:val="22"/>
          <w:szCs w:val="22"/>
        </w:rPr>
        <w:t>X</w:t>
      </w:r>
      <w:r w:rsidR="0010220B" w:rsidRPr="0010220B">
        <w:rPr>
          <w:bCs/>
          <w:sz w:val="22"/>
          <w:szCs w:val="22"/>
        </w:rPr>
        <w:t xml:space="preserve">I </w:t>
      </w:r>
      <w:r w:rsidR="007B189A" w:rsidRPr="0010220B">
        <w:rPr>
          <w:bCs/>
          <w:sz w:val="22"/>
          <w:szCs w:val="22"/>
        </w:rPr>
        <w:t xml:space="preserve">sesji Rady Powiatu w Węgorzewie </w:t>
      </w:r>
    </w:p>
    <w:p w14:paraId="36E78854" w14:textId="2AEB2B21" w:rsidR="007B189A" w:rsidRPr="0010220B" w:rsidRDefault="007B189A" w:rsidP="0010220B">
      <w:pPr>
        <w:ind w:left="4956"/>
        <w:rPr>
          <w:bCs/>
          <w:sz w:val="22"/>
          <w:szCs w:val="22"/>
        </w:rPr>
      </w:pPr>
      <w:r w:rsidRPr="0010220B">
        <w:rPr>
          <w:bCs/>
          <w:sz w:val="22"/>
          <w:szCs w:val="22"/>
        </w:rPr>
        <w:t>z dnia</w:t>
      </w:r>
      <w:r w:rsidR="00040521" w:rsidRPr="0010220B">
        <w:rPr>
          <w:bCs/>
          <w:sz w:val="22"/>
          <w:szCs w:val="22"/>
        </w:rPr>
        <w:t xml:space="preserve"> </w:t>
      </w:r>
      <w:r w:rsidR="00E30CEE" w:rsidRPr="0010220B">
        <w:rPr>
          <w:bCs/>
          <w:sz w:val="22"/>
          <w:szCs w:val="22"/>
        </w:rPr>
        <w:t>2</w:t>
      </w:r>
      <w:r w:rsidR="008461E3">
        <w:rPr>
          <w:bCs/>
          <w:sz w:val="22"/>
          <w:szCs w:val="22"/>
        </w:rPr>
        <w:t>1</w:t>
      </w:r>
      <w:r w:rsidR="00040521" w:rsidRPr="0010220B">
        <w:rPr>
          <w:bCs/>
          <w:sz w:val="22"/>
          <w:szCs w:val="22"/>
        </w:rPr>
        <w:t>.</w:t>
      </w:r>
      <w:r w:rsidR="00F5273B" w:rsidRPr="0010220B">
        <w:rPr>
          <w:bCs/>
          <w:sz w:val="22"/>
          <w:szCs w:val="22"/>
        </w:rPr>
        <w:t>1</w:t>
      </w:r>
      <w:r w:rsidR="00497941" w:rsidRPr="0010220B">
        <w:rPr>
          <w:bCs/>
          <w:sz w:val="22"/>
          <w:szCs w:val="22"/>
        </w:rPr>
        <w:t>2</w:t>
      </w:r>
      <w:r w:rsidR="00F5273B" w:rsidRPr="0010220B">
        <w:rPr>
          <w:bCs/>
          <w:sz w:val="22"/>
          <w:szCs w:val="22"/>
        </w:rPr>
        <w:t>.</w:t>
      </w:r>
      <w:r w:rsidRPr="0010220B">
        <w:rPr>
          <w:bCs/>
          <w:sz w:val="22"/>
          <w:szCs w:val="22"/>
        </w:rPr>
        <w:t>20</w:t>
      </w:r>
      <w:r w:rsidR="00040521" w:rsidRPr="0010220B">
        <w:rPr>
          <w:bCs/>
          <w:sz w:val="22"/>
          <w:szCs w:val="22"/>
        </w:rPr>
        <w:t>2</w:t>
      </w:r>
      <w:r w:rsidR="008461E3">
        <w:rPr>
          <w:bCs/>
          <w:sz w:val="22"/>
          <w:szCs w:val="22"/>
        </w:rPr>
        <w:t>3</w:t>
      </w:r>
      <w:r w:rsidRPr="0010220B">
        <w:rPr>
          <w:bCs/>
          <w:sz w:val="22"/>
          <w:szCs w:val="22"/>
        </w:rPr>
        <w:t xml:space="preserve"> r.</w:t>
      </w:r>
    </w:p>
    <w:p w14:paraId="6B65C638" w14:textId="77777777" w:rsidR="007B189A" w:rsidRDefault="007B189A" w:rsidP="0058239A">
      <w:pPr>
        <w:jc w:val="center"/>
        <w:rPr>
          <w:b/>
        </w:rPr>
      </w:pPr>
    </w:p>
    <w:p w14:paraId="3A724C07" w14:textId="77777777" w:rsidR="007B189A" w:rsidRDefault="007B189A" w:rsidP="0058239A">
      <w:pPr>
        <w:jc w:val="center"/>
        <w:rPr>
          <w:b/>
        </w:rPr>
      </w:pPr>
    </w:p>
    <w:p w14:paraId="4DDB81C8" w14:textId="77777777" w:rsidR="007B189A" w:rsidRDefault="007B189A"/>
    <w:p w14:paraId="790EBC4E" w14:textId="76F04950" w:rsidR="007B189A" w:rsidRDefault="0021106A" w:rsidP="0058239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Projekt - </w:t>
      </w:r>
      <w:r w:rsidR="007B189A" w:rsidRPr="0058239A">
        <w:rPr>
          <w:b/>
          <w:smallCaps/>
          <w:sz w:val="28"/>
          <w:szCs w:val="28"/>
        </w:rPr>
        <w:t xml:space="preserve">Plan Pracy Komisji Rewizyjnej </w:t>
      </w:r>
      <w:r w:rsidR="007B189A">
        <w:rPr>
          <w:b/>
          <w:smallCaps/>
          <w:sz w:val="28"/>
          <w:szCs w:val="28"/>
        </w:rPr>
        <w:t>w</w:t>
      </w:r>
      <w:r w:rsidR="00497941">
        <w:rPr>
          <w:b/>
          <w:smallCaps/>
          <w:sz w:val="28"/>
          <w:szCs w:val="28"/>
        </w:rPr>
        <w:t xml:space="preserve"> 202</w:t>
      </w:r>
      <w:r w:rsidR="008461E3">
        <w:rPr>
          <w:b/>
          <w:smallCaps/>
          <w:sz w:val="28"/>
          <w:szCs w:val="28"/>
        </w:rPr>
        <w:t>4</w:t>
      </w:r>
      <w:r w:rsidR="003633A6">
        <w:rPr>
          <w:b/>
          <w:smallCaps/>
          <w:sz w:val="28"/>
          <w:szCs w:val="28"/>
        </w:rPr>
        <w:t xml:space="preserve"> </w:t>
      </w:r>
      <w:r w:rsidR="007B189A" w:rsidRPr="0058239A">
        <w:rPr>
          <w:b/>
          <w:smallCaps/>
          <w:sz w:val="28"/>
          <w:szCs w:val="28"/>
        </w:rPr>
        <w:t>rok</w:t>
      </w:r>
      <w:r w:rsidR="007B189A">
        <w:rPr>
          <w:b/>
          <w:smallCaps/>
          <w:sz w:val="28"/>
          <w:szCs w:val="28"/>
        </w:rPr>
        <w:t xml:space="preserve">u </w:t>
      </w:r>
    </w:p>
    <w:p w14:paraId="455AF6B2" w14:textId="77777777" w:rsidR="007B189A" w:rsidRDefault="007B189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800"/>
      </w:tblGrid>
      <w:tr w:rsidR="007B189A" w14:paraId="1FC2B2DC" w14:textId="77777777" w:rsidTr="00B902D3">
        <w:trPr>
          <w:trHeight w:val="825"/>
        </w:trPr>
        <w:tc>
          <w:tcPr>
            <w:tcW w:w="648" w:type="dxa"/>
            <w:vAlign w:val="center"/>
          </w:tcPr>
          <w:p w14:paraId="4DB6D5F7" w14:textId="77777777" w:rsidR="007B189A" w:rsidRPr="00E614BE" w:rsidRDefault="007B189A" w:rsidP="00B902D3">
            <w:pPr>
              <w:jc w:val="center"/>
            </w:pPr>
            <w:r w:rsidRPr="00B902D3">
              <w:rPr>
                <w:b/>
              </w:rPr>
              <w:t>LP.</w:t>
            </w:r>
          </w:p>
        </w:tc>
        <w:tc>
          <w:tcPr>
            <w:tcW w:w="6840" w:type="dxa"/>
            <w:vAlign w:val="center"/>
          </w:tcPr>
          <w:p w14:paraId="7A3B539F" w14:textId="77777777" w:rsidR="007B189A" w:rsidRPr="00B902D3" w:rsidRDefault="007B189A" w:rsidP="00B902D3">
            <w:pPr>
              <w:jc w:val="center"/>
              <w:rPr>
                <w:b/>
              </w:rPr>
            </w:pPr>
            <w:r w:rsidRPr="00B902D3">
              <w:rPr>
                <w:b/>
              </w:rPr>
              <w:t>TEMATYKA</w:t>
            </w:r>
          </w:p>
        </w:tc>
        <w:tc>
          <w:tcPr>
            <w:tcW w:w="1800" w:type="dxa"/>
            <w:vAlign w:val="center"/>
          </w:tcPr>
          <w:p w14:paraId="5103F45F" w14:textId="77777777" w:rsidR="007B189A" w:rsidRPr="00B902D3" w:rsidRDefault="007B189A" w:rsidP="00B902D3">
            <w:pPr>
              <w:jc w:val="center"/>
              <w:rPr>
                <w:b/>
              </w:rPr>
            </w:pPr>
            <w:r w:rsidRPr="00B902D3">
              <w:rPr>
                <w:b/>
              </w:rPr>
              <w:t>TERMIN</w:t>
            </w:r>
          </w:p>
        </w:tc>
      </w:tr>
      <w:tr w:rsidR="00FF23CE" w14:paraId="3DC6376D" w14:textId="77777777" w:rsidTr="00785066">
        <w:trPr>
          <w:trHeight w:val="651"/>
        </w:trPr>
        <w:tc>
          <w:tcPr>
            <w:tcW w:w="648" w:type="dxa"/>
            <w:vAlign w:val="center"/>
          </w:tcPr>
          <w:p w14:paraId="37B26300" w14:textId="031C2464" w:rsidR="00FF23CE" w:rsidRDefault="0010220B" w:rsidP="00B902D3">
            <w:pPr>
              <w:jc w:val="center"/>
            </w:pPr>
            <w:r>
              <w:t>1</w:t>
            </w:r>
            <w:r w:rsidR="00FF23CE">
              <w:t>.</w:t>
            </w:r>
          </w:p>
        </w:tc>
        <w:tc>
          <w:tcPr>
            <w:tcW w:w="6840" w:type="dxa"/>
            <w:vAlign w:val="center"/>
          </w:tcPr>
          <w:p w14:paraId="518CC141" w14:textId="64B52593" w:rsidR="00FF23CE" w:rsidRDefault="00645705" w:rsidP="00040521">
            <w:r w:rsidRPr="00645705">
              <w:t>Kontrola zużycia energii za 20</w:t>
            </w:r>
            <w:r>
              <w:t>2</w:t>
            </w:r>
            <w:r w:rsidR="008461E3">
              <w:t>3</w:t>
            </w:r>
            <w:r w:rsidRPr="00645705">
              <w:t xml:space="preserve"> rok w wybranej placówce oświatowej dla której organem prowadzącym jest Powiat Węgorzewski.</w:t>
            </w:r>
          </w:p>
        </w:tc>
        <w:tc>
          <w:tcPr>
            <w:tcW w:w="1800" w:type="dxa"/>
            <w:vAlign w:val="center"/>
          </w:tcPr>
          <w:p w14:paraId="1FDEB4AE" w14:textId="1571F24F" w:rsidR="00FF23CE" w:rsidRDefault="00FF23CE" w:rsidP="00B902D3">
            <w:pPr>
              <w:jc w:val="center"/>
            </w:pPr>
            <w:r w:rsidRPr="00FF23CE">
              <w:t>I kwartał</w:t>
            </w:r>
          </w:p>
        </w:tc>
      </w:tr>
      <w:tr w:rsidR="007B189A" w14:paraId="5F1EB739" w14:textId="77777777" w:rsidTr="00B902D3">
        <w:trPr>
          <w:trHeight w:val="825"/>
        </w:trPr>
        <w:tc>
          <w:tcPr>
            <w:tcW w:w="648" w:type="dxa"/>
            <w:vAlign w:val="center"/>
          </w:tcPr>
          <w:p w14:paraId="3C22164D" w14:textId="2542179B" w:rsidR="007B189A" w:rsidRDefault="0010220B" w:rsidP="00B902D3">
            <w:pPr>
              <w:jc w:val="center"/>
            </w:pPr>
            <w:r>
              <w:t>2</w:t>
            </w:r>
            <w:r w:rsidR="007B189A">
              <w:t>.</w:t>
            </w:r>
          </w:p>
        </w:tc>
        <w:tc>
          <w:tcPr>
            <w:tcW w:w="6840" w:type="dxa"/>
            <w:vAlign w:val="center"/>
          </w:tcPr>
          <w:p w14:paraId="02BE4BDD" w14:textId="16618949" w:rsidR="007B189A" w:rsidRDefault="004E3D26" w:rsidP="00F5273B">
            <w:r>
              <w:t>Ocena wykonania budżet</w:t>
            </w:r>
            <w:r w:rsidR="00497941">
              <w:t>u Powiatu Węgorzewskiego za 20</w:t>
            </w:r>
            <w:r w:rsidR="00645705">
              <w:t>2</w:t>
            </w:r>
            <w:r w:rsidR="008461E3">
              <w:t>3</w:t>
            </w:r>
            <w:r>
              <w:t xml:space="preserve"> rok. Opracowanie wniosku o udzielenie absolu</w:t>
            </w:r>
            <w:r w:rsidR="00497941">
              <w:t>torium Zarządowi Powiatu za 20</w:t>
            </w:r>
            <w:r w:rsidR="00645705">
              <w:t>2</w:t>
            </w:r>
            <w:r w:rsidR="008461E3">
              <w:t>3</w:t>
            </w:r>
            <w:r>
              <w:t xml:space="preserve"> rok.</w:t>
            </w:r>
          </w:p>
        </w:tc>
        <w:tc>
          <w:tcPr>
            <w:tcW w:w="1800" w:type="dxa"/>
            <w:vAlign w:val="center"/>
          </w:tcPr>
          <w:p w14:paraId="59710020" w14:textId="77777777" w:rsidR="007B189A" w:rsidRDefault="007B189A" w:rsidP="00B902D3">
            <w:pPr>
              <w:jc w:val="center"/>
            </w:pPr>
            <w:r>
              <w:t>II kwartał</w:t>
            </w:r>
          </w:p>
        </w:tc>
      </w:tr>
      <w:tr w:rsidR="007B189A" w14:paraId="46B7D68D" w14:textId="77777777" w:rsidTr="00785066">
        <w:trPr>
          <w:trHeight w:val="711"/>
        </w:trPr>
        <w:tc>
          <w:tcPr>
            <w:tcW w:w="648" w:type="dxa"/>
            <w:vAlign w:val="center"/>
          </w:tcPr>
          <w:p w14:paraId="3867F041" w14:textId="036CFFDD" w:rsidR="007B189A" w:rsidRDefault="0010220B" w:rsidP="00B902D3">
            <w:pPr>
              <w:jc w:val="center"/>
            </w:pPr>
            <w:r>
              <w:t>3</w:t>
            </w:r>
            <w:r w:rsidR="007B189A">
              <w:t>.</w:t>
            </w:r>
          </w:p>
        </w:tc>
        <w:tc>
          <w:tcPr>
            <w:tcW w:w="6840" w:type="dxa"/>
            <w:vAlign w:val="center"/>
          </w:tcPr>
          <w:p w14:paraId="0678D2B2" w14:textId="77777777" w:rsidR="007B189A" w:rsidRPr="00785066" w:rsidRDefault="00B5267B" w:rsidP="0049335F">
            <w:r>
              <w:t>Kontrola pod względem rzetelności, celowości i gospodarności wybranej inwestycji.</w:t>
            </w:r>
          </w:p>
        </w:tc>
        <w:tc>
          <w:tcPr>
            <w:tcW w:w="1800" w:type="dxa"/>
            <w:vAlign w:val="center"/>
          </w:tcPr>
          <w:p w14:paraId="6437AB69" w14:textId="77777777" w:rsidR="007B189A" w:rsidRDefault="007B189A" w:rsidP="00B902D3">
            <w:pPr>
              <w:jc w:val="center"/>
            </w:pPr>
            <w:r>
              <w:t xml:space="preserve">III kwartał </w:t>
            </w:r>
          </w:p>
        </w:tc>
      </w:tr>
      <w:tr w:rsidR="00F65E1C" w14:paraId="7DC86C47" w14:textId="77777777" w:rsidTr="00785066">
        <w:trPr>
          <w:trHeight w:val="534"/>
        </w:trPr>
        <w:tc>
          <w:tcPr>
            <w:tcW w:w="648" w:type="dxa"/>
            <w:vAlign w:val="center"/>
          </w:tcPr>
          <w:p w14:paraId="7094A876" w14:textId="33C89633" w:rsidR="00F65E1C" w:rsidRDefault="0010220B" w:rsidP="00B902D3">
            <w:pPr>
              <w:jc w:val="center"/>
            </w:pPr>
            <w:r>
              <w:t>4</w:t>
            </w:r>
            <w:r w:rsidR="00F65E1C">
              <w:t>.</w:t>
            </w:r>
          </w:p>
        </w:tc>
        <w:tc>
          <w:tcPr>
            <w:tcW w:w="6840" w:type="dxa"/>
            <w:vAlign w:val="center"/>
          </w:tcPr>
          <w:p w14:paraId="120F99ED" w14:textId="40DD0E80" w:rsidR="00785066" w:rsidRDefault="00F65E1C" w:rsidP="00F5273B">
            <w:pPr>
              <w:jc w:val="both"/>
            </w:pPr>
            <w:r>
              <w:t xml:space="preserve">Opracowanie planu pracy Komisji </w:t>
            </w:r>
            <w:r w:rsidR="00497941">
              <w:t>Rewizyjnej na 202</w:t>
            </w:r>
            <w:r w:rsidR="008461E3">
              <w:t>5</w:t>
            </w:r>
            <w:r>
              <w:t xml:space="preserve"> rok.</w:t>
            </w:r>
          </w:p>
        </w:tc>
        <w:tc>
          <w:tcPr>
            <w:tcW w:w="1800" w:type="dxa"/>
            <w:vAlign w:val="center"/>
          </w:tcPr>
          <w:p w14:paraId="7B90D1AA" w14:textId="77777777" w:rsidR="00F65E1C" w:rsidRDefault="00F65E1C" w:rsidP="00B902D3">
            <w:pPr>
              <w:jc w:val="center"/>
            </w:pPr>
            <w:r w:rsidRPr="00F65E1C">
              <w:t>IV kwartał</w:t>
            </w:r>
          </w:p>
        </w:tc>
      </w:tr>
      <w:tr w:rsidR="007B189A" w14:paraId="27981D08" w14:textId="77777777" w:rsidTr="00785066">
        <w:trPr>
          <w:trHeight w:val="428"/>
        </w:trPr>
        <w:tc>
          <w:tcPr>
            <w:tcW w:w="648" w:type="dxa"/>
            <w:vAlign w:val="center"/>
          </w:tcPr>
          <w:p w14:paraId="0CEED403" w14:textId="244BC188" w:rsidR="007B189A" w:rsidRDefault="0010220B" w:rsidP="00B902D3">
            <w:pPr>
              <w:jc w:val="center"/>
            </w:pPr>
            <w:r>
              <w:t>5</w:t>
            </w:r>
            <w:r w:rsidR="007B189A">
              <w:t>.</w:t>
            </w:r>
          </w:p>
        </w:tc>
        <w:tc>
          <w:tcPr>
            <w:tcW w:w="6840" w:type="dxa"/>
            <w:vAlign w:val="center"/>
          </w:tcPr>
          <w:p w14:paraId="41482013" w14:textId="77777777" w:rsidR="007B189A" w:rsidRDefault="003633A6" w:rsidP="00CE35E6">
            <w:pPr>
              <w:jc w:val="both"/>
            </w:pPr>
            <w:r>
              <w:t>Zadania zlecone przez Radę Powiatu w Węgorzewie.</w:t>
            </w:r>
          </w:p>
        </w:tc>
        <w:tc>
          <w:tcPr>
            <w:tcW w:w="1800" w:type="dxa"/>
            <w:vAlign w:val="center"/>
          </w:tcPr>
          <w:p w14:paraId="07036075" w14:textId="77777777" w:rsidR="007B189A" w:rsidRDefault="007B189A" w:rsidP="00B902D3">
            <w:pPr>
              <w:jc w:val="center"/>
            </w:pPr>
            <w:r>
              <w:t>Cały rok</w:t>
            </w:r>
          </w:p>
        </w:tc>
      </w:tr>
    </w:tbl>
    <w:p w14:paraId="119E7C0C" w14:textId="77777777" w:rsidR="007B189A" w:rsidRDefault="007B189A"/>
    <w:p w14:paraId="08099E6C" w14:textId="77777777" w:rsidR="007B189A" w:rsidRDefault="009E5252" w:rsidP="00A026D9">
      <w:pPr>
        <w:jc w:val="both"/>
        <w:rPr>
          <w:color w:val="000000"/>
        </w:rPr>
      </w:pPr>
      <w:r w:rsidRPr="009E5252">
        <w:rPr>
          <w:color w:val="000000"/>
        </w:rPr>
        <w:t>.</w:t>
      </w:r>
    </w:p>
    <w:p w14:paraId="740F4257" w14:textId="77777777" w:rsidR="007B189A" w:rsidRPr="00F52150" w:rsidRDefault="007B189A" w:rsidP="00A026D9">
      <w:pPr>
        <w:jc w:val="both"/>
        <w:rPr>
          <w:color w:val="000000"/>
        </w:rPr>
      </w:pPr>
    </w:p>
    <w:p w14:paraId="0870EAC9" w14:textId="77777777" w:rsidR="007B189A" w:rsidRPr="009B77EA" w:rsidRDefault="007B189A" w:rsidP="00A026D9">
      <w:pPr>
        <w:ind w:left="3780" w:right="252"/>
        <w:jc w:val="center"/>
        <w:rPr>
          <w:b/>
          <w:w w:val="150"/>
          <w:sz w:val="20"/>
          <w:szCs w:val="20"/>
        </w:rPr>
      </w:pPr>
      <w:r w:rsidRPr="009B77EA">
        <w:rPr>
          <w:b/>
          <w:w w:val="150"/>
          <w:sz w:val="20"/>
          <w:szCs w:val="20"/>
        </w:rPr>
        <w:t xml:space="preserve">      Przewodniczący </w:t>
      </w:r>
    </w:p>
    <w:p w14:paraId="6EEBD923" w14:textId="77777777" w:rsidR="007B189A" w:rsidRPr="009B77EA" w:rsidRDefault="007B189A" w:rsidP="00A026D9">
      <w:pPr>
        <w:ind w:left="3780" w:right="252"/>
        <w:jc w:val="center"/>
        <w:rPr>
          <w:b/>
          <w:w w:val="150"/>
          <w:sz w:val="20"/>
          <w:szCs w:val="20"/>
        </w:rPr>
      </w:pPr>
      <w:r w:rsidRPr="009B77EA">
        <w:rPr>
          <w:b/>
          <w:w w:val="150"/>
          <w:sz w:val="20"/>
          <w:szCs w:val="20"/>
        </w:rPr>
        <w:t xml:space="preserve">     Komisji Rewizyjnej</w:t>
      </w:r>
    </w:p>
    <w:p w14:paraId="68F615CA" w14:textId="77777777" w:rsidR="007B189A" w:rsidRPr="009B77EA" w:rsidRDefault="007B189A" w:rsidP="00A026D9">
      <w:pPr>
        <w:ind w:left="3780" w:right="252"/>
        <w:jc w:val="center"/>
        <w:rPr>
          <w:b/>
          <w:w w:val="150"/>
          <w:sz w:val="20"/>
          <w:szCs w:val="20"/>
        </w:rPr>
      </w:pPr>
    </w:p>
    <w:p w14:paraId="43AECCCF" w14:textId="77777777" w:rsidR="007B189A" w:rsidRPr="009B77EA" w:rsidRDefault="007B189A" w:rsidP="00A026D9">
      <w:pPr>
        <w:ind w:left="3780" w:right="252"/>
        <w:jc w:val="center"/>
        <w:rPr>
          <w:b/>
          <w:w w:val="150"/>
          <w:sz w:val="20"/>
          <w:szCs w:val="20"/>
        </w:rPr>
      </w:pPr>
    </w:p>
    <w:p w14:paraId="23F406A7" w14:textId="77777777" w:rsidR="007B189A" w:rsidRPr="009B77EA" w:rsidRDefault="00F5273B" w:rsidP="00CE35E6">
      <w:pPr>
        <w:ind w:left="5196" w:right="252"/>
        <w:rPr>
          <w:b/>
          <w:i/>
          <w:w w:val="150"/>
          <w:sz w:val="20"/>
          <w:szCs w:val="20"/>
        </w:rPr>
      </w:pPr>
      <w:r>
        <w:rPr>
          <w:b/>
          <w:i/>
          <w:w w:val="150"/>
          <w:sz w:val="20"/>
          <w:szCs w:val="20"/>
        </w:rPr>
        <w:t xml:space="preserve">    Adam Wasilewski </w:t>
      </w:r>
    </w:p>
    <w:p w14:paraId="63B00C42" w14:textId="77777777" w:rsidR="007B189A" w:rsidRPr="00DB2C8E" w:rsidRDefault="007B189A" w:rsidP="00A026D9">
      <w:pPr>
        <w:rPr>
          <w:sz w:val="16"/>
          <w:szCs w:val="16"/>
        </w:rPr>
      </w:pPr>
    </w:p>
    <w:p w14:paraId="73D326C6" w14:textId="77777777" w:rsidR="007B189A" w:rsidRDefault="007B189A" w:rsidP="00A026D9">
      <w:pPr>
        <w:rPr>
          <w:u w:val="single"/>
        </w:rPr>
      </w:pPr>
    </w:p>
    <w:p w14:paraId="0683823A" w14:textId="77777777" w:rsidR="007B189A" w:rsidRPr="00E614BE" w:rsidRDefault="007B189A" w:rsidP="00A026D9"/>
    <w:sectPr w:rsidR="007B189A" w:rsidRPr="00E614BE" w:rsidSect="00EF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1C97"/>
    <w:multiLevelType w:val="hybridMultilevel"/>
    <w:tmpl w:val="CD96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353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9A"/>
    <w:rsid w:val="000053AE"/>
    <w:rsid w:val="0001073B"/>
    <w:rsid w:val="000122CD"/>
    <w:rsid w:val="0002367A"/>
    <w:rsid w:val="00040521"/>
    <w:rsid w:val="0007346B"/>
    <w:rsid w:val="000771E2"/>
    <w:rsid w:val="0009053E"/>
    <w:rsid w:val="0009178B"/>
    <w:rsid w:val="000941BB"/>
    <w:rsid w:val="00095CA9"/>
    <w:rsid w:val="000A156A"/>
    <w:rsid w:val="000A3946"/>
    <w:rsid w:val="000C16CD"/>
    <w:rsid w:val="000C4F62"/>
    <w:rsid w:val="000C61D5"/>
    <w:rsid w:val="000F73FB"/>
    <w:rsid w:val="0010220B"/>
    <w:rsid w:val="00106172"/>
    <w:rsid w:val="00111181"/>
    <w:rsid w:val="00133C23"/>
    <w:rsid w:val="00147124"/>
    <w:rsid w:val="001600CD"/>
    <w:rsid w:val="0019749A"/>
    <w:rsid w:val="001A112E"/>
    <w:rsid w:val="001A70FE"/>
    <w:rsid w:val="001B092F"/>
    <w:rsid w:val="001B5FD0"/>
    <w:rsid w:val="001D2E14"/>
    <w:rsid w:val="00205DC9"/>
    <w:rsid w:val="0021106A"/>
    <w:rsid w:val="00226F15"/>
    <w:rsid w:val="00234B10"/>
    <w:rsid w:val="00235E40"/>
    <w:rsid w:val="00241170"/>
    <w:rsid w:val="002457C7"/>
    <w:rsid w:val="00245BC5"/>
    <w:rsid w:val="0026739D"/>
    <w:rsid w:val="00292A6D"/>
    <w:rsid w:val="00294FC1"/>
    <w:rsid w:val="002A4C1B"/>
    <w:rsid w:val="002C5B73"/>
    <w:rsid w:val="002E3E6B"/>
    <w:rsid w:val="00307D95"/>
    <w:rsid w:val="0031365E"/>
    <w:rsid w:val="00326E7C"/>
    <w:rsid w:val="0033613D"/>
    <w:rsid w:val="00347525"/>
    <w:rsid w:val="00352686"/>
    <w:rsid w:val="003565D2"/>
    <w:rsid w:val="003633A6"/>
    <w:rsid w:val="00363FFB"/>
    <w:rsid w:val="00365173"/>
    <w:rsid w:val="00366501"/>
    <w:rsid w:val="00374E2E"/>
    <w:rsid w:val="00383AC0"/>
    <w:rsid w:val="0039040D"/>
    <w:rsid w:val="0039429D"/>
    <w:rsid w:val="003B7CC1"/>
    <w:rsid w:val="003D75AF"/>
    <w:rsid w:val="003D7EB3"/>
    <w:rsid w:val="003E174A"/>
    <w:rsid w:val="003F3E49"/>
    <w:rsid w:val="003F72AC"/>
    <w:rsid w:val="004025B0"/>
    <w:rsid w:val="004244F3"/>
    <w:rsid w:val="00426DC5"/>
    <w:rsid w:val="004342B7"/>
    <w:rsid w:val="00445D6F"/>
    <w:rsid w:val="00447540"/>
    <w:rsid w:val="0046496E"/>
    <w:rsid w:val="00464B3D"/>
    <w:rsid w:val="00466574"/>
    <w:rsid w:val="004750C5"/>
    <w:rsid w:val="00480D78"/>
    <w:rsid w:val="0049335F"/>
    <w:rsid w:val="00496E97"/>
    <w:rsid w:val="00497941"/>
    <w:rsid w:val="004A3F17"/>
    <w:rsid w:val="004A610A"/>
    <w:rsid w:val="004C1DE8"/>
    <w:rsid w:val="004E0971"/>
    <w:rsid w:val="004E3D26"/>
    <w:rsid w:val="004F4FB8"/>
    <w:rsid w:val="00501532"/>
    <w:rsid w:val="00532EFE"/>
    <w:rsid w:val="00534809"/>
    <w:rsid w:val="00540A8F"/>
    <w:rsid w:val="0058239A"/>
    <w:rsid w:val="005A1FFC"/>
    <w:rsid w:val="005A4396"/>
    <w:rsid w:val="005B5599"/>
    <w:rsid w:val="005C1A39"/>
    <w:rsid w:val="005C360E"/>
    <w:rsid w:val="005E4C4A"/>
    <w:rsid w:val="005F3CB7"/>
    <w:rsid w:val="006035D0"/>
    <w:rsid w:val="00606551"/>
    <w:rsid w:val="00622DD0"/>
    <w:rsid w:val="00623D76"/>
    <w:rsid w:val="0062646F"/>
    <w:rsid w:val="006413BB"/>
    <w:rsid w:val="00645705"/>
    <w:rsid w:val="00647449"/>
    <w:rsid w:val="00656B8A"/>
    <w:rsid w:val="00671DF0"/>
    <w:rsid w:val="00690F22"/>
    <w:rsid w:val="006D2D41"/>
    <w:rsid w:val="006D3C8C"/>
    <w:rsid w:val="006F3E87"/>
    <w:rsid w:val="00713C4C"/>
    <w:rsid w:val="0072113A"/>
    <w:rsid w:val="00726CB4"/>
    <w:rsid w:val="00757219"/>
    <w:rsid w:val="007576B1"/>
    <w:rsid w:val="00761498"/>
    <w:rsid w:val="007804C3"/>
    <w:rsid w:val="00785066"/>
    <w:rsid w:val="007863EE"/>
    <w:rsid w:val="007B189A"/>
    <w:rsid w:val="007B4D53"/>
    <w:rsid w:val="007C0939"/>
    <w:rsid w:val="007D772A"/>
    <w:rsid w:val="007E053D"/>
    <w:rsid w:val="007F1CE9"/>
    <w:rsid w:val="007F6D04"/>
    <w:rsid w:val="00804B96"/>
    <w:rsid w:val="008132C1"/>
    <w:rsid w:val="008160C3"/>
    <w:rsid w:val="008333C1"/>
    <w:rsid w:val="00836309"/>
    <w:rsid w:val="00836A71"/>
    <w:rsid w:val="008461E3"/>
    <w:rsid w:val="00870A35"/>
    <w:rsid w:val="0087565D"/>
    <w:rsid w:val="008813A7"/>
    <w:rsid w:val="00886E53"/>
    <w:rsid w:val="00891FD3"/>
    <w:rsid w:val="0089608E"/>
    <w:rsid w:val="008B24BF"/>
    <w:rsid w:val="008E7EA0"/>
    <w:rsid w:val="008F594E"/>
    <w:rsid w:val="009204C3"/>
    <w:rsid w:val="009215AA"/>
    <w:rsid w:val="00925C83"/>
    <w:rsid w:val="009432D3"/>
    <w:rsid w:val="009535A5"/>
    <w:rsid w:val="0096124A"/>
    <w:rsid w:val="00980D71"/>
    <w:rsid w:val="009A182E"/>
    <w:rsid w:val="009A1A26"/>
    <w:rsid w:val="009B77EA"/>
    <w:rsid w:val="009C13E5"/>
    <w:rsid w:val="009C1D8C"/>
    <w:rsid w:val="009C2488"/>
    <w:rsid w:val="009C348F"/>
    <w:rsid w:val="009D4F5F"/>
    <w:rsid w:val="009D7D7F"/>
    <w:rsid w:val="009E5252"/>
    <w:rsid w:val="009F35FE"/>
    <w:rsid w:val="00A026D9"/>
    <w:rsid w:val="00A13768"/>
    <w:rsid w:val="00A139E0"/>
    <w:rsid w:val="00A13FC0"/>
    <w:rsid w:val="00A165A9"/>
    <w:rsid w:val="00A27F6F"/>
    <w:rsid w:val="00A35DC9"/>
    <w:rsid w:val="00A51D0C"/>
    <w:rsid w:val="00A51F83"/>
    <w:rsid w:val="00A52FF1"/>
    <w:rsid w:val="00A97785"/>
    <w:rsid w:val="00AA691D"/>
    <w:rsid w:val="00AB69BB"/>
    <w:rsid w:val="00AD3F6B"/>
    <w:rsid w:val="00B02411"/>
    <w:rsid w:val="00B215DA"/>
    <w:rsid w:val="00B36845"/>
    <w:rsid w:val="00B43537"/>
    <w:rsid w:val="00B50505"/>
    <w:rsid w:val="00B51525"/>
    <w:rsid w:val="00B5267B"/>
    <w:rsid w:val="00B62A5C"/>
    <w:rsid w:val="00B77D2B"/>
    <w:rsid w:val="00B902D3"/>
    <w:rsid w:val="00B95363"/>
    <w:rsid w:val="00BB4678"/>
    <w:rsid w:val="00BC5582"/>
    <w:rsid w:val="00BC7E35"/>
    <w:rsid w:val="00BE0E28"/>
    <w:rsid w:val="00BE3F30"/>
    <w:rsid w:val="00BE648F"/>
    <w:rsid w:val="00BF535A"/>
    <w:rsid w:val="00C2758E"/>
    <w:rsid w:val="00C337A1"/>
    <w:rsid w:val="00C414E4"/>
    <w:rsid w:val="00C53DDD"/>
    <w:rsid w:val="00C976C7"/>
    <w:rsid w:val="00CA57DB"/>
    <w:rsid w:val="00CB20D7"/>
    <w:rsid w:val="00CC0C2E"/>
    <w:rsid w:val="00CC15A9"/>
    <w:rsid w:val="00CC489B"/>
    <w:rsid w:val="00CC5015"/>
    <w:rsid w:val="00CC6051"/>
    <w:rsid w:val="00CD77B0"/>
    <w:rsid w:val="00CE35E6"/>
    <w:rsid w:val="00CE6CAE"/>
    <w:rsid w:val="00D052D8"/>
    <w:rsid w:val="00D24B5D"/>
    <w:rsid w:val="00D32FEB"/>
    <w:rsid w:val="00D42CBB"/>
    <w:rsid w:val="00D51634"/>
    <w:rsid w:val="00D53246"/>
    <w:rsid w:val="00D6030E"/>
    <w:rsid w:val="00D706C9"/>
    <w:rsid w:val="00D72E88"/>
    <w:rsid w:val="00D85A51"/>
    <w:rsid w:val="00D965A1"/>
    <w:rsid w:val="00D97DF9"/>
    <w:rsid w:val="00DB1D56"/>
    <w:rsid w:val="00DB2C8E"/>
    <w:rsid w:val="00DC0F48"/>
    <w:rsid w:val="00DC37EA"/>
    <w:rsid w:val="00DC5D34"/>
    <w:rsid w:val="00DE19C7"/>
    <w:rsid w:val="00DE3330"/>
    <w:rsid w:val="00DF2E8D"/>
    <w:rsid w:val="00DF6147"/>
    <w:rsid w:val="00DF617C"/>
    <w:rsid w:val="00E06B8C"/>
    <w:rsid w:val="00E21675"/>
    <w:rsid w:val="00E23F3F"/>
    <w:rsid w:val="00E30CEE"/>
    <w:rsid w:val="00E50AFF"/>
    <w:rsid w:val="00E50B4D"/>
    <w:rsid w:val="00E54FBC"/>
    <w:rsid w:val="00E55C8E"/>
    <w:rsid w:val="00E57BCF"/>
    <w:rsid w:val="00E605EA"/>
    <w:rsid w:val="00E614BE"/>
    <w:rsid w:val="00E64E54"/>
    <w:rsid w:val="00E83A9D"/>
    <w:rsid w:val="00E91E84"/>
    <w:rsid w:val="00EA0E6A"/>
    <w:rsid w:val="00EA6B19"/>
    <w:rsid w:val="00EB09D2"/>
    <w:rsid w:val="00ED392F"/>
    <w:rsid w:val="00EE3B36"/>
    <w:rsid w:val="00EE3E65"/>
    <w:rsid w:val="00EE4507"/>
    <w:rsid w:val="00EE7D4F"/>
    <w:rsid w:val="00EF72B2"/>
    <w:rsid w:val="00F0700D"/>
    <w:rsid w:val="00F11FFE"/>
    <w:rsid w:val="00F477C7"/>
    <w:rsid w:val="00F50B12"/>
    <w:rsid w:val="00F52150"/>
    <w:rsid w:val="00F5273B"/>
    <w:rsid w:val="00F5504F"/>
    <w:rsid w:val="00F65E1C"/>
    <w:rsid w:val="00F73E31"/>
    <w:rsid w:val="00F841EB"/>
    <w:rsid w:val="00F919D8"/>
    <w:rsid w:val="00FA3CBE"/>
    <w:rsid w:val="00FA7102"/>
    <w:rsid w:val="00FE32FF"/>
    <w:rsid w:val="00FE7E71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17A1"/>
  <w15:docId w15:val="{F99320AD-6CA9-4DA3-8196-EB875DA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8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B4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7BC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REWIZYJNA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REWIZYJNA</dc:title>
  <dc:subject/>
  <dc:creator>Komputer</dc:creator>
  <cp:keywords/>
  <dc:description/>
  <cp:lastModifiedBy>Katarzyna Atkielska</cp:lastModifiedBy>
  <cp:revision>5</cp:revision>
  <cp:lastPrinted>2022-12-22T12:14:00Z</cp:lastPrinted>
  <dcterms:created xsi:type="dcterms:W3CDTF">2022-12-09T08:14:00Z</dcterms:created>
  <dcterms:modified xsi:type="dcterms:W3CDTF">2023-12-05T07:21:00Z</dcterms:modified>
</cp:coreProperties>
</file>