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883"/>
        <w:tblW w:w="1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1488"/>
        <w:gridCol w:w="142"/>
        <w:gridCol w:w="850"/>
        <w:gridCol w:w="709"/>
        <w:gridCol w:w="709"/>
        <w:gridCol w:w="3401"/>
      </w:tblGrid>
      <w:tr w:rsidR="002B7B97" w:rsidTr="00900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sz w:val="24"/>
                <w:szCs w:val="24"/>
              </w:rPr>
            </w:pPr>
          </w:p>
          <w:p w:rsidR="002B7B97" w:rsidRDefault="005E1DED" w:rsidP="006708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</w:t>
            </w:r>
            <w:r w:rsidR="001A6B17">
              <w:rPr>
                <w:b/>
                <w:color w:val="000000"/>
                <w:sz w:val="24"/>
                <w:szCs w:val="24"/>
              </w:rPr>
              <w:t>1</w:t>
            </w:r>
          </w:p>
          <w:p w:rsidR="002B7B97" w:rsidRDefault="002B7B97" w:rsidP="006708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/>
          <w:p w:rsidR="002B7B97" w:rsidRDefault="001A6B17" w:rsidP="00670827">
            <w:pPr>
              <w:pStyle w:val="Nagwek1"/>
              <w:rPr>
                <w:sz w:val="32"/>
              </w:rPr>
            </w:pPr>
            <w:r>
              <w:rPr>
                <w:sz w:val="32"/>
              </w:rPr>
              <w:t>Biuro Rady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Pr="00414027" w:rsidRDefault="00414027" w:rsidP="00414027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BR.0004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sz w:val="26"/>
                <w:szCs w:val="26"/>
              </w:rPr>
            </w:pPr>
          </w:p>
          <w:p w:rsidR="00AF73DF" w:rsidRDefault="00414027" w:rsidP="006708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Przewodnicząca Rady Powiatu</w:t>
            </w:r>
            <w:r w:rsidR="009E1EA7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2B7B97" w:rsidTr="009006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Default="002B7B97" w:rsidP="00670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(rok)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Default="002B7B97" w:rsidP="00670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(Oznaczenie komórki organizacyjnej)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Default="002B7B97" w:rsidP="00670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(Symbol klasyfikacyjny </w:t>
            </w:r>
            <w:r>
              <w:rPr>
                <w:b/>
                <w:sz w:val="16"/>
                <w:szCs w:val="16"/>
              </w:rPr>
              <w:br/>
              <w:t>z wykazu akt)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Default="002B7B97" w:rsidP="00670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16"/>
                <w:szCs w:val="16"/>
              </w:rPr>
              <w:t>hasło klasyfikacyjne z wykazu akt)</w:t>
            </w:r>
          </w:p>
          <w:p w:rsidR="002B7B97" w:rsidRDefault="00CA0444" w:rsidP="006708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</w:p>
        </w:tc>
      </w:tr>
      <w:tr w:rsidR="002B7B97" w:rsidTr="006375F9">
        <w:trPr>
          <w:cantSplit/>
          <w:trHeight w:val="2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  <w:p w:rsidR="002B7B97" w:rsidRDefault="002B7B97" w:rsidP="00670827">
            <w:pPr>
              <w:rPr>
                <w:b/>
              </w:rPr>
            </w:pPr>
          </w:p>
          <w:p w:rsidR="002B7B97" w:rsidRDefault="002B7B97" w:rsidP="00670827">
            <w:pPr>
              <w:rPr>
                <w:b/>
              </w:rPr>
            </w:pPr>
            <w:r>
              <w:rPr>
                <w:b/>
              </w:rPr>
              <w:t xml:space="preserve">   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  <w:p w:rsidR="002B7B97" w:rsidRDefault="002B7B97" w:rsidP="00670827">
            <w:pPr>
              <w:jc w:val="center"/>
              <w:rPr>
                <w:b/>
              </w:rPr>
            </w:pPr>
          </w:p>
          <w:p w:rsidR="002B7B97" w:rsidRDefault="002B7B97" w:rsidP="00670827">
            <w:pPr>
              <w:jc w:val="center"/>
              <w:rPr>
                <w:b/>
              </w:rPr>
            </w:pPr>
            <w:r>
              <w:rPr>
                <w:b/>
              </w:rPr>
              <w:t>SPRAWA</w:t>
            </w:r>
          </w:p>
          <w:p w:rsidR="002B7B97" w:rsidRDefault="002B7B97" w:rsidP="00670827">
            <w:pPr>
              <w:jc w:val="center"/>
              <w:rPr>
                <w:b/>
              </w:rPr>
            </w:pPr>
            <w:r>
              <w:rPr>
                <w:b/>
              </w:rPr>
              <w:t>( krótka treść 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97" w:rsidRDefault="002B7B97" w:rsidP="00670827">
            <w:pPr>
              <w:jc w:val="center"/>
              <w:rPr>
                <w:b/>
              </w:rPr>
            </w:pPr>
            <w:r>
              <w:rPr>
                <w:b/>
              </w:rPr>
              <w:t>OD KOGO WPŁYNĘŁA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  <w:p w:rsidR="002B7B97" w:rsidRDefault="002B7B97" w:rsidP="00670827">
            <w:pPr>
              <w:jc w:val="center"/>
              <w:rPr>
                <w:b/>
              </w:rPr>
            </w:pPr>
          </w:p>
          <w:p w:rsidR="002B7B97" w:rsidRDefault="002B7B97" w:rsidP="00670827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  <w:p w:rsidR="002B7B97" w:rsidRDefault="002B7B97" w:rsidP="00670827">
            <w:pPr>
              <w:jc w:val="center"/>
              <w:rPr>
                <w:b/>
              </w:rPr>
            </w:pPr>
            <w:r>
              <w:rPr>
                <w:b/>
              </w:rPr>
              <w:t>(sposób załatwienia)</w:t>
            </w:r>
          </w:p>
        </w:tc>
      </w:tr>
      <w:tr w:rsidR="002B7B97" w:rsidTr="006375F9">
        <w:trPr>
          <w:cantSplit/>
          <w:trHeight w:val="10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  <w:p w:rsidR="002B7B97" w:rsidRDefault="002B7B97" w:rsidP="00670827">
            <w:pPr>
              <w:rPr>
                <w:b/>
              </w:rPr>
            </w:pPr>
          </w:p>
          <w:p w:rsidR="002B7B97" w:rsidRDefault="002B7B97" w:rsidP="00670827">
            <w:pPr>
              <w:jc w:val="center"/>
              <w:rPr>
                <w:b/>
              </w:rPr>
            </w:pPr>
            <w:r>
              <w:rPr>
                <w:b/>
              </w:rPr>
              <w:t>znak pisma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  <w:p w:rsidR="002B7B97" w:rsidRDefault="002B7B97" w:rsidP="00670827">
            <w:pPr>
              <w:jc w:val="center"/>
              <w:rPr>
                <w:b/>
              </w:rPr>
            </w:pPr>
          </w:p>
          <w:p w:rsidR="002B7B97" w:rsidRDefault="002B7B97" w:rsidP="00670827">
            <w:pPr>
              <w:jc w:val="center"/>
              <w:rPr>
                <w:b/>
              </w:rPr>
            </w:pPr>
            <w:r>
              <w:rPr>
                <w:b/>
              </w:rPr>
              <w:t>z dnia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97" w:rsidRDefault="002B7B97" w:rsidP="0067082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Wszczęcia</w:t>
            </w:r>
          </w:p>
          <w:p w:rsidR="002B7B97" w:rsidRDefault="002B7B97" w:rsidP="0067082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Sprawy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7B97" w:rsidRDefault="002B7B97" w:rsidP="00670827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Ostatecznego załatw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5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5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6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6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4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2B7B97" w:rsidTr="006375F9">
        <w:trPr>
          <w:cantSplit/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  <w:p w:rsidR="002B7B97" w:rsidRDefault="002B7B97" w:rsidP="0067082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</w:tr>
      <w:tr w:rsidR="002B7B97" w:rsidTr="006375F9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97" w:rsidRDefault="002B7B97" w:rsidP="00670827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B97" w:rsidRDefault="002B7B97" w:rsidP="00670827">
            <w:pPr>
              <w:rPr>
                <w:b/>
              </w:rPr>
            </w:pPr>
          </w:p>
        </w:tc>
      </w:tr>
      <w:tr w:rsidR="00BF0C1B" w:rsidRPr="00BF0C1B" w:rsidTr="008C2001">
        <w:trPr>
          <w:cantSplit/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  <w:p w:rsidR="00BF0C1B" w:rsidRPr="00BF0C1B" w:rsidRDefault="00BF0C1B" w:rsidP="00BF0C1B">
            <w:pPr>
              <w:rPr>
                <w:b/>
              </w:rPr>
            </w:pPr>
          </w:p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</w:tr>
      <w:tr w:rsidR="00BF0C1B" w:rsidRPr="00BF0C1B" w:rsidTr="008C200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Default="00BF0C1B" w:rsidP="00BF0C1B">
            <w:pPr>
              <w:rPr>
                <w:b/>
              </w:rPr>
            </w:pPr>
          </w:p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</w:tr>
      <w:tr w:rsidR="00BF0C1B" w:rsidRPr="00BF0C1B" w:rsidTr="00BF0C1B">
        <w:trPr>
          <w:cantSplit/>
          <w:trHeight w:val="4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  <w:p w:rsidR="00BF0C1B" w:rsidRPr="00BF0C1B" w:rsidRDefault="00BF0C1B" w:rsidP="00BF0C1B">
            <w:pPr>
              <w:rPr>
                <w:b/>
              </w:rPr>
            </w:pPr>
          </w:p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</w:tr>
      <w:tr w:rsidR="00BF0C1B" w:rsidRPr="00BF0C1B" w:rsidTr="008C200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Default="00BF0C1B" w:rsidP="00BF0C1B">
            <w:pPr>
              <w:rPr>
                <w:b/>
              </w:rPr>
            </w:pPr>
          </w:p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1B" w:rsidRPr="00BF0C1B" w:rsidRDefault="00BF0C1B" w:rsidP="00BF0C1B">
            <w:pPr>
              <w:rPr>
                <w:b/>
              </w:rPr>
            </w:pPr>
          </w:p>
        </w:tc>
      </w:tr>
    </w:tbl>
    <w:p w:rsidR="00BF0C1B" w:rsidRPr="00BF0C1B" w:rsidRDefault="00BF0C1B" w:rsidP="00BF0C1B"/>
    <w:p w:rsidR="00BF0C1B" w:rsidRPr="00BF0C1B" w:rsidRDefault="00BF0C1B" w:rsidP="00BF0C1B"/>
    <w:p w:rsidR="008D563B" w:rsidRDefault="008D563B"/>
    <w:p w:rsidR="00670827" w:rsidRDefault="00670827">
      <w:bookmarkStart w:id="0" w:name="_GoBack"/>
      <w:bookmarkEnd w:id="0"/>
    </w:p>
    <w:sectPr w:rsidR="00670827" w:rsidSect="004B277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97"/>
    <w:rsid w:val="001062CF"/>
    <w:rsid w:val="00175CF9"/>
    <w:rsid w:val="001A6B17"/>
    <w:rsid w:val="002752A7"/>
    <w:rsid w:val="002B7B97"/>
    <w:rsid w:val="003B4D6E"/>
    <w:rsid w:val="00414027"/>
    <w:rsid w:val="004428C6"/>
    <w:rsid w:val="004B277C"/>
    <w:rsid w:val="005E1DED"/>
    <w:rsid w:val="006375F9"/>
    <w:rsid w:val="00670827"/>
    <w:rsid w:val="006A5973"/>
    <w:rsid w:val="007E4D5F"/>
    <w:rsid w:val="00872D5C"/>
    <w:rsid w:val="008D563B"/>
    <w:rsid w:val="009006DA"/>
    <w:rsid w:val="00965544"/>
    <w:rsid w:val="009E1EA7"/>
    <w:rsid w:val="00AF73DF"/>
    <w:rsid w:val="00B8608A"/>
    <w:rsid w:val="00BD4DF7"/>
    <w:rsid w:val="00BF0C1B"/>
    <w:rsid w:val="00C32ED1"/>
    <w:rsid w:val="00CA0444"/>
    <w:rsid w:val="00D814E9"/>
    <w:rsid w:val="00F253FB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B9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B9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7B97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7B9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Buc-Filipczak</dc:creator>
  <cp:lastModifiedBy>Izabela Buc-Filipczak</cp:lastModifiedBy>
  <cp:revision>29</cp:revision>
  <cp:lastPrinted>2020-07-10T11:30:00Z</cp:lastPrinted>
  <dcterms:created xsi:type="dcterms:W3CDTF">2019-03-27T14:15:00Z</dcterms:created>
  <dcterms:modified xsi:type="dcterms:W3CDTF">2021-08-09T07:12:00Z</dcterms:modified>
</cp:coreProperties>
</file>